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6A6FDF" w14:textId="0940650C" w:rsidR="008A4393" w:rsidRPr="00F37027" w:rsidRDefault="002500AC" w:rsidP="002500AC">
      <w:pPr>
        <w:spacing w:beforeLines="50" w:before="120" w:afterLines="50" w:after="120" w:line="312" w:lineRule="auto"/>
        <w:jc w:val="right"/>
        <w:rPr>
          <w:rFonts w:ascii="Times New Roman" w:eastAsia="Cordia New" w:hAnsi="Times New Roman" w:cs="Times New Roman"/>
          <w:bCs/>
          <w:i/>
          <w:iCs/>
          <w:color w:val="000000"/>
          <w:sz w:val="24"/>
          <w:szCs w:val="24"/>
          <w:lang w:bidi="th-TH"/>
        </w:rPr>
      </w:pPr>
      <w:r w:rsidRPr="00F37027">
        <w:rPr>
          <w:rFonts w:ascii="Times New Roman" w:eastAsia="Cordia New" w:hAnsi="Times New Roman" w:cs="Times New Roman"/>
          <w:bCs/>
          <w:i/>
          <w:iCs/>
          <w:color w:val="000000"/>
          <w:sz w:val="24"/>
          <w:szCs w:val="24"/>
          <w:lang w:bidi="th-TH"/>
        </w:rPr>
        <w:t>TPHCM, ngày ……tháng ……..năm 2022</w:t>
      </w:r>
    </w:p>
    <w:p w14:paraId="526D5AA7" w14:textId="02FE2F55" w:rsidR="00765BD3" w:rsidRDefault="00765BD3" w:rsidP="00765BD3">
      <w:pPr>
        <w:spacing w:beforeLines="50" w:before="120" w:afterLines="50" w:after="120" w:line="312" w:lineRule="auto"/>
        <w:jc w:val="center"/>
        <w:rPr>
          <w:rFonts w:ascii="Times New Roman" w:eastAsia="Cordia New" w:hAnsi="Times New Roman" w:cs="Times New Roman"/>
          <w:b/>
          <w:color w:val="000000"/>
          <w:sz w:val="30"/>
          <w:szCs w:val="30"/>
          <w:lang w:bidi="th-TH"/>
        </w:rPr>
      </w:pPr>
      <w:r>
        <w:rPr>
          <w:rFonts w:ascii="Times New Roman" w:eastAsia="Cordia New" w:hAnsi="Times New Roman" w:cs="Times New Roman"/>
          <w:b/>
          <w:color w:val="000000"/>
          <w:sz w:val="30"/>
          <w:szCs w:val="30"/>
          <w:lang w:bidi="th-TH"/>
        </w:rPr>
        <w:t>BÁO CÁO KẾT QUẢ</w:t>
      </w:r>
      <w:r w:rsidRPr="0065569E">
        <w:rPr>
          <w:rFonts w:ascii="Times New Roman" w:eastAsia="Cordia New" w:hAnsi="Times New Roman" w:cs="Times New Roman"/>
          <w:b/>
          <w:color w:val="000000"/>
          <w:sz w:val="30"/>
          <w:szCs w:val="30"/>
          <w:lang w:bidi="th-TH"/>
        </w:rPr>
        <w:t xml:space="preserve"> CÔNG TÁC</w:t>
      </w:r>
      <w:r>
        <w:rPr>
          <w:rFonts w:ascii="Times New Roman" w:eastAsia="Cordia New" w:hAnsi="Times New Roman" w:cs="Times New Roman"/>
          <w:b/>
          <w:color w:val="000000"/>
          <w:sz w:val="30"/>
          <w:szCs w:val="30"/>
          <w:lang w:bidi="th-TH"/>
        </w:rPr>
        <w:br/>
      </w:r>
      <w:r>
        <w:rPr>
          <w:rFonts w:ascii="Times New Roman" w:hAnsi="Times New Roman" w:cs="Times New Roman"/>
          <w:color w:val="FF0000"/>
          <w:sz w:val="26"/>
          <w:szCs w:val="26"/>
        </w:rPr>
        <w:t>(</w:t>
      </w:r>
      <w:r w:rsidRPr="0065569E">
        <w:rPr>
          <w:rFonts w:ascii="Times New Roman" w:hAnsi="Times New Roman" w:cs="Times New Roman"/>
          <w:color w:val="FF0000"/>
          <w:sz w:val="26"/>
          <w:szCs w:val="26"/>
        </w:rPr>
        <w:t>BM</w:t>
      </w:r>
      <w:r>
        <w:rPr>
          <w:rFonts w:ascii="Times New Roman" w:hAnsi="Times New Roman" w:cs="Times New Roman"/>
          <w:color w:val="FF0000"/>
          <w:sz w:val="26"/>
          <w:szCs w:val="26"/>
        </w:rPr>
        <w:t>CT-02</w:t>
      </w:r>
      <w:r w:rsidRPr="0065569E">
        <w:rPr>
          <w:rFonts w:ascii="Times New Roman" w:hAnsi="Times New Roman" w:cs="Times New Roman"/>
          <w:color w:val="FF0000"/>
          <w:sz w:val="26"/>
          <w:szCs w:val="26"/>
        </w:rPr>
        <w:t>/HC-NS</w:t>
      </w:r>
      <w:r>
        <w:rPr>
          <w:rFonts w:ascii="Times New Roman" w:hAnsi="Times New Roman" w:cs="Times New Roman"/>
          <w:color w:val="FF0000"/>
          <w:sz w:val="26"/>
          <w:szCs w:val="26"/>
        </w:rPr>
        <w:t>)</w:t>
      </w:r>
    </w:p>
    <w:p w14:paraId="483B87F1" w14:textId="7CE313C5" w:rsidR="00765BD3" w:rsidRDefault="00765BD3" w:rsidP="00765BD3">
      <w:pPr>
        <w:spacing w:beforeLines="50" w:before="120" w:afterLines="50" w:after="120" w:line="312" w:lineRule="auto"/>
        <w:rPr>
          <w:rFonts w:ascii="Times New Roman" w:eastAsia="Cordia New" w:hAnsi="Times New Roman" w:cs="Times New Roman"/>
          <w:color w:val="000000"/>
          <w:sz w:val="30"/>
          <w:szCs w:val="30"/>
          <w:lang w:bidi="th-TH"/>
        </w:rPr>
      </w:pPr>
    </w:p>
    <w:p w14:paraId="6DB450E9" w14:textId="1EC9D67A" w:rsidR="006E3DA8" w:rsidRPr="006E3DA8" w:rsidRDefault="006E3DA8" w:rsidP="00765BD3">
      <w:pPr>
        <w:spacing w:beforeLines="50" w:before="120" w:afterLines="50" w:after="120" w:line="312" w:lineRule="auto"/>
        <w:rPr>
          <w:rFonts w:ascii="Times New Roman" w:hAnsi="Times New Roman" w:cs="Times New Roman"/>
          <w:sz w:val="24"/>
          <w:szCs w:val="24"/>
        </w:rPr>
      </w:pPr>
      <w:r w:rsidRPr="006E3DA8">
        <w:rPr>
          <w:rFonts w:ascii="Times New Roman" w:hAnsi="Times New Roman" w:cs="Times New Roman"/>
          <w:sz w:val="24"/>
          <w:szCs w:val="24"/>
        </w:rPr>
        <w:t xml:space="preserve">Căn cứ phiếu đề xuất đi công tác ngày ……… </w:t>
      </w:r>
      <w:r w:rsidR="00E12D75">
        <w:rPr>
          <w:rFonts w:ascii="Times New Roman" w:hAnsi="Times New Roman" w:cs="Times New Roman"/>
          <w:sz w:val="24"/>
          <w:szCs w:val="24"/>
        </w:rPr>
        <w:t>, Phòng ……………. cập nhật kết quả chuyến công tác với các nội dung cụ thể như sau:</w:t>
      </w:r>
    </w:p>
    <w:p w14:paraId="33621FAE" w14:textId="67F79AD9" w:rsidR="006B1ABC" w:rsidRDefault="006B1ABC" w:rsidP="006B1ABC">
      <w:pPr>
        <w:tabs>
          <w:tab w:val="left" w:leader="dot" w:pos="4536"/>
          <w:tab w:val="left" w:pos="5529"/>
          <w:tab w:val="left" w:leader="dot" w:pos="9639"/>
        </w:tabs>
        <w:spacing w:beforeLines="50" w:before="120" w:afterLines="50" w:after="120" w:line="240" w:lineRule="auto"/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</w:p>
    <w:p w14:paraId="20FC6BCC" w14:textId="342F2990" w:rsidR="00E12D75" w:rsidRPr="004D1CA9" w:rsidRDefault="00E12D75" w:rsidP="004D1CA9">
      <w:pPr>
        <w:pStyle w:val="ListParagraph"/>
        <w:numPr>
          <w:ilvl w:val="0"/>
          <w:numId w:val="8"/>
        </w:numPr>
        <w:tabs>
          <w:tab w:val="left" w:leader="dot" w:pos="4536"/>
          <w:tab w:val="left" w:pos="5529"/>
          <w:tab w:val="left" w:leader="dot" w:pos="9639"/>
        </w:tabs>
        <w:spacing w:beforeLines="50" w:before="120" w:afterLines="50" w:after="120" w:line="240" w:lineRule="auto"/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</w:pPr>
      <w:r w:rsidRPr="004D1CA9"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  <w:t>KẾT QUẢ CHUYẾN CÔNG TÁC</w:t>
      </w:r>
    </w:p>
    <w:p w14:paraId="1631D227" w14:textId="5FDB7865" w:rsidR="00E12D75" w:rsidRDefault="00E12D75" w:rsidP="006B1ABC">
      <w:pPr>
        <w:tabs>
          <w:tab w:val="left" w:leader="dot" w:pos="4536"/>
          <w:tab w:val="left" w:pos="5529"/>
          <w:tab w:val="left" w:leader="dot" w:pos="9639"/>
        </w:tabs>
        <w:spacing w:beforeLines="50" w:before="120" w:afterLines="50" w:after="120" w:line="240" w:lineRule="auto"/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</w:p>
    <w:tbl>
      <w:tblPr>
        <w:tblStyle w:val="TableGrid"/>
        <w:tblW w:w="10008" w:type="dxa"/>
        <w:tblLook w:val="04A0" w:firstRow="1" w:lastRow="0" w:firstColumn="1" w:lastColumn="0" w:noHBand="0" w:noVBand="1"/>
      </w:tblPr>
      <w:tblGrid>
        <w:gridCol w:w="828"/>
        <w:gridCol w:w="2790"/>
        <w:gridCol w:w="3510"/>
        <w:gridCol w:w="2880"/>
      </w:tblGrid>
      <w:tr w:rsidR="00816942" w14:paraId="7D638C1B" w14:textId="77777777" w:rsidTr="000F54C1">
        <w:tc>
          <w:tcPr>
            <w:tcW w:w="828" w:type="dxa"/>
          </w:tcPr>
          <w:p w14:paraId="680C6137" w14:textId="450851F6" w:rsidR="00816942" w:rsidRPr="008A4393" w:rsidRDefault="00816942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A4393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Ngày</w:t>
            </w:r>
          </w:p>
        </w:tc>
        <w:tc>
          <w:tcPr>
            <w:tcW w:w="2790" w:type="dxa"/>
          </w:tcPr>
          <w:p w14:paraId="3DFA757D" w14:textId="75984A33" w:rsidR="00816942" w:rsidRPr="008A4393" w:rsidRDefault="00816942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A4393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Nội dung công tác</w:t>
            </w:r>
          </w:p>
        </w:tc>
        <w:tc>
          <w:tcPr>
            <w:tcW w:w="3510" w:type="dxa"/>
          </w:tcPr>
          <w:p w14:paraId="4C7A1593" w14:textId="337F0150" w:rsidR="00816942" w:rsidRPr="008A4393" w:rsidRDefault="00816942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A4393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Kết quả đạt được</w:t>
            </w:r>
          </w:p>
        </w:tc>
        <w:tc>
          <w:tcPr>
            <w:tcW w:w="2880" w:type="dxa"/>
          </w:tcPr>
          <w:p w14:paraId="029A8817" w14:textId="75D68FEB" w:rsidR="00816942" w:rsidRPr="008A4393" w:rsidRDefault="00816942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A4393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Hành động đề xuất</w:t>
            </w:r>
          </w:p>
        </w:tc>
      </w:tr>
      <w:tr w:rsidR="00816942" w14:paraId="6C0F447C" w14:textId="77777777" w:rsidTr="000F54C1">
        <w:tc>
          <w:tcPr>
            <w:tcW w:w="828" w:type="dxa"/>
          </w:tcPr>
          <w:p w14:paraId="6F02D906" w14:textId="3CD2E80C" w:rsidR="00816942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01/0</w:t>
            </w:r>
            <w:r w:rsidR="008A4393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8</w:t>
            </w:r>
          </w:p>
        </w:tc>
        <w:tc>
          <w:tcPr>
            <w:tcW w:w="2790" w:type="dxa"/>
          </w:tcPr>
          <w:p w14:paraId="5EB77B56" w14:textId="77777777" w:rsidR="00816942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Gặp Công ty ABC</w:t>
            </w:r>
          </w:p>
          <w:p w14:paraId="3E8C080E" w14:textId="5CFF2EDA" w:rsidR="00455884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Thời gian:</w:t>
            </w:r>
            <w:r w:rsidR="00F87C61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 09h30</w:t>
            </w:r>
          </w:p>
          <w:p w14:paraId="2214B17D" w14:textId="2634D7AD" w:rsidR="00455884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Địa điểm:</w:t>
            </w:r>
            <w:r w:rsidR="00F87C61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 Trụ sở Cty</w:t>
            </w:r>
          </w:p>
          <w:p w14:paraId="5B4CBDA1" w14:textId="1DABC69B" w:rsidR="00455884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Người gặp:</w:t>
            </w:r>
            <w:r w:rsidR="008A4393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 Anh An – Giám Đốc</w:t>
            </w:r>
          </w:p>
        </w:tc>
        <w:tc>
          <w:tcPr>
            <w:tcW w:w="3510" w:type="dxa"/>
          </w:tcPr>
          <w:p w14:paraId="4FF700EE" w14:textId="3481E674" w:rsidR="00816942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Giới thiệu sản phẩm FML, tư vấn kỹ thuật cho trang trại Bò số lượng </w:t>
            </w:r>
            <w:r w:rsidR="008A4393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5000 con.</w:t>
            </w:r>
          </w:p>
          <w:p w14:paraId="23A35D7F" w14:textId="77777777" w:rsidR="00455884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Khách hàng quan tâm, cần thêm tài liệu để nghiên cứu …</w:t>
            </w:r>
          </w:p>
          <w:p w14:paraId="2A13AC78" w14:textId="2ECAEA4F" w:rsidR="008A4393" w:rsidRDefault="008A4393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Nhu cầu dự kiến sử dụng khoảng 100 khối/tháng</w:t>
            </w:r>
          </w:p>
        </w:tc>
        <w:tc>
          <w:tcPr>
            <w:tcW w:w="2880" w:type="dxa"/>
          </w:tcPr>
          <w:p w14:paraId="4FCC4F69" w14:textId="3E7EB316" w:rsidR="00816942" w:rsidRDefault="00455884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Gửi tài liệu cho Khách hàng</w:t>
            </w:r>
          </w:p>
        </w:tc>
      </w:tr>
      <w:tr w:rsidR="00816942" w14:paraId="470A4810" w14:textId="77777777" w:rsidTr="000F54C1">
        <w:tc>
          <w:tcPr>
            <w:tcW w:w="828" w:type="dxa"/>
          </w:tcPr>
          <w:p w14:paraId="20C344FB" w14:textId="473CEF07" w:rsidR="00816942" w:rsidRDefault="008A4393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02/08</w:t>
            </w:r>
          </w:p>
        </w:tc>
        <w:tc>
          <w:tcPr>
            <w:tcW w:w="2790" w:type="dxa"/>
          </w:tcPr>
          <w:p w14:paraId="7E3A1571" w14:textId="7065CC2D" w:rsidR="00816942" w:rsidRDefault="008A4393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…</w:t>
            </w:r>
          </w:p>
        </w:tc>
        <w:tc>
          <w:tcPr>
            <w:tcW w:w="3510" w:type="dxa"/>
          </w:tcPr>
          <w:p w14:paraId="15557C1A" w14:textId="5D9347F6" w:rsidR="00816942" w:rsidRDefault="008A4393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…</w:t>
            </w:r>
          </w:p>
        </w:tc>
        <w:tc>
          <w:tcPr>
            <w:tcW w:w="2880" w:type="dxa"/>
          </w:tcPr>
          <w:p w14:paraId="0B86A23A" w14:textId="7159690F" w:rsidR="00816942" w:rsidRDefault="008A4393" w:rsidP="006B1ABC">
            <w:pPr>
              <w:tabs>
                <w:tab w:val="left" w:leader="dot" w:pos="4536"/>
                <w:tab w:val="left" w:pos="5529"/>
                <w:tab w:val="left" w:leader="dot" w:pos="9639"/>
              </w:tabs>
              <w:spacing w:beforeLines="50" w:before="120" w:afterLines="5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…</w:t>
            </w:r>
          </w:p>
        </w:tc>
      </w:tr>
    </w:tbl>
    <w:p w14:paraId="01A694FC" w14:textId="11BF94EB" w:rsidR="00816942" w:rsidRDefault="00816942" w:rsidP="006B1ABC">
      <w:pPr>
        <w:tabs>
          <w:tab w:val="left" w:leader="dot" w:pos="4536"/>
          <w:tab w:val="left" w:pos="5529"/>
          <w:tab w:val="left" w:leader="dot" w:pos="9639"/>
        </w:tabs>
        <w:spacing w:beforeLines="50" w:before="120" w:afterLines="50" w:after="120" w:line="240" w:lineRule="auto"/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</w:p>
    <w:p w14:paraId="7DC0B80F" w14:textId="682F9AC7" w:rsidR="00A05875" w:rsidRPr="00ED1ECF" w:rsidRDefault="00ED1ECF" w:rsidP="00A05875">
      <w:pPr>
        <w:pStyle w:val="ListParagraph"/>
        <w:numPr>
          <w:ilvl w:val="0"/>
          <w:numId w:val="8"/>
        </w:numPr>
        <w:tabs>
          <w:tab w:val="left" w:leader="dot" w:pos="4536"/>
          <w:tab w:val="left" w:pos="5529"/>
          <w:tab w:val="left" w:leader="dot" w:pos="9639"/>
        </w:tabs>
        <w:spacing w:beforeLines="50" w:before="120" w:afterLines="50" w:after="120" w:line="240" w:lineRule="auto"/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</w:pPr>
      <w:r w:rsidRPr="00ED1ECF"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  <w:t>CÁC CHI PHÍ CÔNG TÁC PHÁT SINH</w:t>
      </w:r>
    </w:p>
    <w:p w14:paraId="24F34BAE" w14:textId="77777777" w:rsidR="00ED1ECF" w:rsidRPr="00ED1ECF" w:rsidRDefault="00ED1ECF" w:rsidP="00ED1ECF">
      <w:pPr>
        <w:tabs>
          <w:tab w:val="left" w:leader="dot" w:pos="4536"/>
          <w:tab w:val="left" w:pos="5529"/>
          <w:tab w:val="left" w:leader="dot" w:pos="9639"/>
        </w:tabs>
        <w:spacing w:beforeLines="50" w:before="120" w:afterLines="50" w:after="120" w:line="240" w:lineRule="auto"/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</w:p>
    <w:tbl>
      <w:tblPr>
        <w:tblStyle w:val="TableGrid"/>
        <w:tblW w:w="10008" w:type="dxa"/>
        <w:tblLook w:val="04A0" w:firstRow="1" w:lastRow="0" w:firstColumn="1" w:lastColumn="0" w:noHBand="0" w:noVBand="1"/>
      </w:tblPr>
      <w:tblGrid>
        <w:gridCol w:w="738"/>
        <w:gridCol w:w="1350"/>
        <w:gridCol w:w="4230"/>
        <w:gridCol w:w="1578"/>
        <w:gridCol w:w="2112"/>
      </w:tblGrid>
      <w:tr w:rsidR="00B15D18" w14:paraId="7263B17C" w14:textId="77777777" w:rsidTr="008D390A">
        <w:tc>
          <w:tcPr>
            <w:tcW w:w="738" w:type="dxa"/>
            <w:vAlign w:val="center"/>
          </w:tcPr>
          <w:p w14:paraId="735E7C9D" w14:textId="6BEB2CDA" w:rsidR="00B15D18" w:rsidRPr="008D390A" w:rsidRDefault="00663436" w:rsidP="008D390A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D390A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STT</w:t>
            </w:r>
          </w:p>
        </w:tc>
        <w:tc>
          <w:tcPr>
            <w:tcW w:w="1350" w:type="dxa"/>
            <w:vAlign w:val="center"/>
          </w:tcPr>
          <w:p w14:paraId="0ADF757F" w14:textId="6F710235" w:rsidR="00B15D18" w:rsidRPr="008D390A" w:rsidRDefault="00B15D18" w:rsidP="008D390A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D390A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Hạng mục chi phí</w:t>
            </w:r>
          </w:p>
        </w:tc>
        <w:tc>
          <w:tcPr>
            <w:tcW w:w="4230" w:type="dxa"/>
            <w:vAlign w:val="center"/>
          </w:tcPr>
          <w:p w14:paraId="39AB3053" w14:textId="310922CA" w:rsidR="00B15D18" w:rsidRPr="008D390A" w:rsidRDefault="00B15D18" w:rsidP="008D390A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D390A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Chi tiết</w:t>
            </w:r>
          </w:p>
        </w:tc>
        <w:tc>
          <w:tcPr>
            <w:tcW w:w="1578" w:type="dxa"/>
            <w:vAlign w:val="center"/>
          </w:tcPr>
          <w:p w14:paraId="7769B9EA" w14:textId="2E16E701" w:rsidR="00B15D18" w:rsidRPr="008D390A" w:rsidRDefault="00B15D18" w:rsidP="008D390A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D390A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Số tiền</w:t>
            </w:r>
          </w:p>
        </w:tc>
        <w:tc>
          <w:tcPr>
            <w:tcW w:w="2112" w:type="dxa"/>
            <w:vAlign w:val="center"/>
          </w:tcPr>
          <w:p w14:paraId="2E0E3713" w14:textId="1631C256" w:rsidR="00B15D18" w:rsidRPr="008D390A" w:rsidRDefault="00B15D18" w:rsidP="008D390A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D390A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Chứng từ</w:t>
            </w:r>
          </w:p>
        </w:tc>
      </w:tr>
      <w:tr w:rsidR="00032091" w14:paraId="2CFE3F09" w14:textId="77777777" w:rsidTr="008D390A">
        <w:tc>
          <w:tcPr>
            <w:tcW w:w="738" w:type="dxa"/>
          </w:tcPr>
          <w:p w14:paraId="05DEDC4A" w14:textId="38248DC6" w:rsidR="00032091" w:rsidRDefault="00663436" w:rsidP="00A04C02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1</w:t>
            </w:r>
          </w:p>
        </w:tc>
        <w:tc>
          <w:tcPr>
            <w:tcW w:w="1350" w:type="dxa"/>
          </w:tcPr>
          <w:p w14:paraId="51B5A3ED" w14:textId="78CFDDC9" w:rsidR="00032091" w:rsidRDefault="00032091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Lưu trú</w:t>
            </w:r>
          </w:p>
        </w:tc>
        <w:tc>
          <w:tcPr>
            <w:tcW w:w="4230" w:type="dxa"/>
          </w:tcPr>
          <w:p w14:paraId="2F9837D9" w14:textId="0DBBC797" w:rsidR="00663436" w:rsidRDefault="00663436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Từ ngày: 01/08 – 02/08, số ngày lưu trú: 01 ngày</w:t>
            </w:r>
          </w:p>
          <w:p w14:paraId="7D165024" w14:textId="77777777" w:rsidR="007B6E1C" w:rsidRPr="007B6E1C" w:rsidRDefault="00663436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</w:pPr>
            <w:r w:rsidRPr="007B6E1C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  <w:t xml:space="preserve">Nơi lưu trú: </w:t>
            </w:r>
          </w:p>
          <w:p w14:paraId="0CE9F3C5" w14:textId="49E7006F" w:rsidR="00663436" w:rsidRDefault="00663436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KS XYZ, số lượng: 0</w:t>
            </w:r>
            <w:r w:rsidR="00C125B4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1</w:t>
            </w: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 phòng</w:t>
            </w:r>
          </w:p>
          <w:p w14:paraId="6C8DE9EC" w14:textId="77777777" w:rsidR="007B6E1C" w:rsidRPr="007B6E1C" w:rsidRDefault="00663436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</w:pPr>
            <w:r w:rsidRPr="007B6E1C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  <w:t xml:space="preserve">Nhân sự lưu trú: </w:t>
            </w:r>
          </w:p>
          <w:p w14:paraId="405E98E8" w14:textId="2CDDC80D" w:rsidR="00663436" w:rsidRDefault="00663436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Ms. A </w:t>
            </w:r>
            <w:r w:rsidR="007B6E1C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- </w:t>
            </w: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Trưởng phòng &amp; Ms. B</w:t>
            </w:r>
            <w:r w:rsidR="007B6E1C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 </w:t>
            </w:r>
          </w:p>
        </w:tc>
        <w:tc>
          <w:tcPr>
            <w:tcW w:w="1578" w:type="dxa"/>
          </w:tcPr>
          <w:p w14:paraId="081CE602" w14:textId="72B1ECD2" w:rsidR="00032091" w:rsidRDefault="00663436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700.000 đ</w:t>
            </w:r>
          </w:p>
        </w:tc>
        <w:tc>
          <w:tcPr>
            <w:tcW w:w="2112" w:type="dxa"/>
          </w:tcPr>
          <w:p w14:paraId="57B09984" w14:textId="097618D6" w:rsidR="00032091" w:rsidRDefault="00663436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Hóa đơn VAT số 00001234 ngày 02/08</w:t>
            </w:r>
          </w:p>
        </w:tc>
      </w:tr>
      <w:tr w:rsidR="00C125B4" w14:paraId="5F53F298" w14:textId="77777777" w:rsidTr="008D390A">
        <w:tc>
          <w:tcPr>
            <w:tcW w:w="738" w:type="dxa"/>
          </w:tcPr>
          <w:p w14:paraId="70E2B777" w14:textId="60D905ED" w:rsidR="00C125B4" w:rsidRDefault="00C125B4" w:rsidP="00A04C02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bookmarkStart w:id="0" w:name="_GoBack" w:colFirst="1" w:colLast="4"/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2</w:t>
            </w:r>
          </w:p>
        </w:tc>
        <w:tc>
          <w:tcPr>
            <w:tcW w:w="1350" w:type="dxa"/>
          </w:tcPr>
          <w:p w14:paraId="44A5506F" w14:textId="2E378AD2" w:rsidR="00C125B4" w:rsidRDefault="00C125B4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Lưu trú</w:t>
            </w:r>
          </w:p>
        </w:tc>
        <w:tc>
          <w:tcPr>
            <w:tcW w:w="4230" w:type="dxa"/>
          </w:tcPr>
          <w:p w14:paraId="048E3E16" w14:textId="77777777" w:rsidR="00C125B4" w:rsidRDefault="00C125B4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Từ ngày: 01/08 – 02/08, số ngày lưu trú: 01 ngày</w:t>
            </w:r>
          </w:p>
          <w:p w14:paraId="5FF07B93" w14:textId="77777777" w:rsidR="00C125B4" w:rsidRPr="007B6E1C" w:rsidRDefault="00C125B4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</w:pPr>
            <w:r w:rsidRPr="007B6E1C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  <w:t xml:space="preserve">Nơi lưu trú: </w:t>
            </w:r>
          </w:p>
          <w:p w14:paraId="27C1AF57" w14:textId="77777777" w:rsidR="00C125B4" w:rsidRDefault="00C125B4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lastRenderedPageBreak/>
              <w:t>KS XYZ, số lượng: 01 phòng</w:t>
            </w:r>
          </w:p>
          <w:p w14:paraId="4C705686" w14:textId="77777777" w:rsidR="00C125B4" w:rsidRPr="007B6E1C" w:rsidRDefault="00C125B4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</w:pPr>
            <w:r w:rsidRPr="007B6E1C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u w:val="single"/>
                <w:lang w:bidi="th-TH"/>
              </w:rPr>
              <w:t xml:space="preserve">Nhân sự lưu trú: </w:t>
            </w:r>
          </w:p>
          <w:p w14:paraId="150B8413" w14:textId="4B523C3D" w:rsidR="00C125B4" w:rsidRDefault="00C125B4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Mr. Quân – Tài xế</w:t>
            </w:r>
          </w:p>
        </w:tc>
        <w:tc>
          <w:tcPr>
            <w:tcW w:w="1578" w:type="dxa"/>
          </w:tcPr>
          <w:p w14:paraId="75D686E5" w14:textId="1A66431B" w:rsidR="00C125B4" w:rsidRDefault="00C125B4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lastRenderedPageBreak/>
              <w:t>280.000 đ</w:t>
            </w:r>
          </w:p>
        </w:tc>
        <w:tc>
          <w:tcPr>
            <w:tcW w:w="2112" w:type="dxa"/>
          </w:tcPr>
          <w:p w14:paraId="4201EFA9" w14:textId="4EE27616" w:rsidR="00C125B4" w:rsidRDefault="00C125B4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Hóa đơn VAT số 00001234 ngày 02/08 (xuất chung </w:t>
            </w: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lastRenderedPageBreak/>
              <w:t>hóa đơn)</w:t>
            </w:r>
          </w:p>
        </w:tc>
      </w:tr>
      <w:bookmarkEnd w:id="0"/>
      <w:tr w:rsidR="00C125B4" w14:paraId="0ABE36B3" w14:textId="77777777" w:rsidTr="008D390A">
        <w:tc>
          <w:tcPr>
            <w:tcW w:w="738" w:type="dxa"/>
          </w:tcPr>
          <w:p w14:paraId="43496A86" w14:textId="3E4519DD" w:rsidR="00C125B4" w:rsidRDefault="00C125B4" w:rsidP="00A04C02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lastRenderedPageBreak/>
              <w:t>3</w:t>
            </w:r>
          </w:p>
        </w:tc>
        <w:tc>
          <w:tcPr>
            <w:tcW w:w="1350" w:type="dxa"/>
          </w:tcPr>
          <w:p w14:paraId="72886ECC" w14:textId="4AA7A2EF" w:rsidR="00C125B4" w:rsidRDefault="00C125B4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Ăn uống</w:t>
            </w:r>
          </w:p>
        </w:tc>
        <w:tc>
          <w:tcPr>
            <w:tcW w:w="4230" w:type="dxa"/>
          </w:tcPr>
          <w:p w14:paraId="5D9C32EB" w14:textId="77777777" w:rsidR="00C125B4" w:rsidRDefault="00C125B4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 xml:space="preserve">Từ ngày 01/08 – 02/08, số ngày </w:t>
            </w:r>
            <w:r w:rsidR="00954DBA"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công tác: 02 ngày.</w:t>
            </w:r>
          </w:p>
          <w:p w14:paraId="770F69F6" w14:textId="33E0260B" w:rsidR="00954DBA" w:rsidRDefault="00954DBA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Nhân sự công tác: 03 người</w:t>
            </w:r>
          </w:p>
        </w:tc>
        <w:tc>
          <w:tcPr>
            <w:tcW w:w="1578" w:type="dxa"/>
          </w:tcPr>
          <w:p w14:paraId="25610B43" w14:textId="1299E145" w:rsidR="00C125B4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600.000 đ</w:t>
            </w:r>
          </w:p>
        </w:tc>
        <w:tc>
          <w:tcPr>
            <w:tcW w:w="2112" w:type="dxa"/>
          </w:tcPr>
          <w:p w14:paraId="16F9DDC9" w14:textId="30225DC6" w:rsidR="00C125B4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Không có hóa đơn</w:t>
            </w:r>
          </w:p>
        </w:tc>
      </w:tr>
      <w:tr w:rsidR="00954DBA" w14:paraId="50E11BC8" w14:textId="77777777" w:rsidTr="008D390A">
        <w:tc>
          <w:tcPr>
            <w:tcW w:w="738" w:type="dxa"/>
          </w:tcPr>
          <w:p w14:paraId="7A129979" w14:textId="66F3B99F" w:rsidR="00954DBA" w:rsidRDefault="00954DBA" w:rsidP="00A04C02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4</w:t>
            </w:r>
          </w:p>
        </w:tc>
        <w:tc>
          <w:tcPr>
            <w:tcW w:w="1350" w:type="dxa"/>
          </w:tcPr>
          <w:p w14:paraId="3696AEEB" w14:textId="120D72BE" w:rsidR="00954DBA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Tiếp khách</w:t>
            </w:r>
          </w:p>
        </w:tc>
        <w:tc>
          <w:tcPr>
            <w:tcW w:w="4230" w:type="dxa"/>
          </w:tcPr>
          <w:p w14:paraId="4DC13FDE" w14:textId="520F7CD9" w:rsidR="00954DBA" w:rsidRDefault="00954DBA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Ngày 01/08, tiếp anh X – Chi cục chăn nuôi</w:t>
            </w:r>
          </w:p>
        </w:tc>
        <w:tc>
          <w:tcPr>
            <w:tcW w:w="1578" w:type="dxa"/>
          </w:tcPr>
          <w:p w14:paraId="09BC00F7" w14:textId="7623A40F" w:rsidR="00954DBA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1.000.000 đ</w:t>
            </w:r>
          </w:p>
        </w:tc>
        <w:tc>
          <w:tcPr>
            <w:tcW w:w="2112" w:type="dxa"/>
          </w:tcPr>
          <w:p w14:paraId="0C7DCAFE" w14:textId="013E2953" w:rsidR="00954DBA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Hóa đơn VAT số 00003456 ngày 01/08</w:t>
            </w:r>
          </w:p>
        </w:tc>
      </w:tr>
      <w:tr w:rsidR="00954DBA" w14:paraId="3221D796" w14:textId="77777777" w:rsidTr="008D390A">
        <w:tc>
          <w:tcPr>
            <w:tcW w:w="738" w:type="dxa"/>
          </w:tcPr>
          <w:p w14:paraId="05CFDFC6" w14:textId="57586058" w:rsidR="00954DBA" w:rsidRDefault="00954DBA" w:rsidP="00A04C02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5</w:t>
            </w:r>
          </w:p>
        </w:tc>
        <w:tc>
          <w:tcPr>
            <w:tcW w:w="1350" w:type="dxa"/>
          </w:tcPr>
          <w:p w14:paraId="12C86D93" w14:textId="032E0A34" w:rsidR="00954DBA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Xăng xe</w:t>
            </w:r>
          </w:p>
        </w:tc>
        <w:tc>
          <w:tcPr>
            <w:tcW w:w="4230" w:type="dxa"/>
          </w:tcPr>
          <w:p w14:paraId="2E204E2F" w14:textId="543379FD" w:rsidR="00954DBA" w:rsidRDefault="00954DBA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Km bắt đầu: …….., km kết thúc: ……., tổng số km: ……</w:t>
            </w:r>
          </w:p>
        </w:tc>
        <w:tc>
          <w:tcPr>
            <w:tcW w:w="1578" w:type="dxa"/>
          </w:tcPr>
          <w:p w14:paraId="28643A3E" w14:textId="209EE62D" w:rsidR="00954DBA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1.500.000 đ</w:t>
            </w:r>
          </w:p>
        </w:tc>
        <w:tc>
          <w:tcPr>
            <w:tcW w:w="2112" w:type="dxa"/>
          </w:tcPr>
          <w:p w14:paraId="281B15D8" w14:textId="06CC96AE" w:rsidR="00954DBA" w:rsidRDefault="00954DBA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Hóa đơn VAT số 00003457 ngày 01/08</w:t>
            </w:r>
          </w:p>
        </w:tc>
      </w:tr>
      <w:tr w:rsidR="00D04052" w14:paraId="7E4DC7B0" w14:textId="77777777" w:rsidTr="008D390A">
        <w:tc>
          <w:tcPr>
            <w:tcW w:w="738" w:type="dxa"/>
          </w:tcPr>
          <w:p w14:paraId="00231514" w14:textId="08F2B5C9" w:rsidR="00D04052" w:rsidRDefault="00D04052" w:rsidP="00A04C02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6</w:t>
            </w:r>
          </w:p>
        </w:tc>
        <w:tc>
          <w:tcPr>
            <w:tcW w:w="1350" w:type="dxa"/>
          </w:tcPr>
          <w:p w14:paraId="5CEC56D0" w14:textId="4B5AE9EE" w:rsidR="00D04052" w:rsidRDefault="00D04052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Hỗ trợ qua đêm tài xế</w:t>
            </w:r>
          </w:p>
        </w:tc>
        <w:tc>
          <w:tcPr>
            <w:tcW w:w="4230" w:type="dxa"/>
          </w:tcPr>
          <w:p w14:paraId="71CB4C64" w14:textId="2E48EBA0" w:rsidR="00D04052" w:rsidRDefault="00D04052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Từ ngày: 01/08 – 02/08, tổng số: 01 ngày</w:t>
            </w:r>
          </w:p>
        </w:tc>
        <w:tc>
          <w:tcPr>
            <w:tcW w:w="1578" w:type="dxa"/>
          </w:tcPr>
          <w:p w14:paraId="1F3E96F6" w14:textId="4886DADE" w:rsidR="00D04052" w:rsidRDefault="00D04052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300.000 đ</w:t>
            </w:r>
          </w:p>
        </w:tc>
        <w:tc>
          <w:tcPr>
            <w:tcW w:w="2112" w:type="dxa"/>
          </w:tcPr>
          <w:p w14:paraId="3F320DF2" w14:textId="7C8EDDE6" w:rsidR="00D04052" w:rsidRDefault="00D04052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ascii="Times New Roman" w:eastAsia="Cordia New" w:hAnsi="Times New Roman" w:cs="Times New Roman"/>
                <w:color w:val="000000"/>
                <w:sz w:val="24"/>
                <w:szCs w:val="24"/>
                <w:lang w:bidi="th-TH"/>
              </w:rPr>
              <w:t>Quy định công ty</w:t>
            </w:r>
          </w:p>
        </w:tc>
      </w:tr>
      <w:tr w:rsidR="008C2253" w14:paraId="11F7B1A6" w14:textId="77777777" w:rsidTr="008D390A">
        <w:tc>
          <w:tcPr>
            <w:tcW w:w="738" w:type="dxa"/>
          </w:tcPr>
          <w:p w14:paraId="2A0B60D8" w14:textId="77777777" w:rsidR="008C2253" w:rsidRPr="008C2253" w:rsidRDefault="008C2253" w:rsidP="00A04C02">
            <w:pPr>
              <w:tabs>
                <w:tab w:val="left" w:leader="dot" w:pos="9498"/>
              </w:tabs>
              <w:spacing w:before="120" w:after="120"/>
              <w:jc w:val="center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5580" w:type="dxa"/>
            <w:gridSpan w:val="2"/>
          </w:tcPr>
          <w:p w14:paraId="350F9523" w14:textId="2C79DDBC" w:rsidR="008C2253" w:rsidRPr="008C2253" w:rsidRDefault="008C2253" w:rsidP="00C125B4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C2253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TỔNG CỘNG CHI PHÍ</w:t>
            </w:r>
          </w:p>
        </w:tc>
        <w:tc>
          <w:tcPr>
            <w:tcW w:w="1578" w:type="dxa"/>
          </w:tcPr>
          <w:p w14:paraId="31D93283" w14:textId="7EF9BE01" w:rsidR="008C2253" w:rsidRPr="008C2253" w:rsidRDefault="008C2253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8C2253"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…… đ</w:t>
            </w:r>
          </w:p>
        </w:tc>
        <w:tc>
          <w:tcPr>
            <w:tcW w:w="2112" w:type="dxa"/>
          </w:tcPr>
          <w:p w14:paraId="74739A69" w14:textId="77777777" w:rsidR="008C2253" w:rsidRPr="008C2253" w:rsidRDefault="008C2253" w:rsidP="00B15D18">
            <w:pPr>
              <w:tabs>
                <w:tab w:val="left" w:leader="dot" w:pos="9498"/>
              </w:tabs>
              <w:spacing w:before="120" w:after="120"/>
              <w:rPr>
                <w:rFonts w:ascii="Times New Roman" w:eastAsia="Cordia New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</w:tr>
    </w:tbl>
    <w:p w14:paraId="33A6C3D3" w14:textId="49BCDEE8" w:rsidR="00F15BFB" w:rsidRDefault="0016025E" w:rsidP="007F554E">
      <w:pPr>
        <w:tabs>
          <w:tab w:val="left" w:leader="dot" w:pos="9498"/>
        </w:tabs>
        <w:spacing w:before="240"/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>Số tiền đã tạm ứng: …….</w:t>
      </w:r>
      <w:r w:rsidR="00A3763E"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 xml:space="preserve"> đ, </w:t>
      </w:r>
      <w:r w:rsidR="00F15BFB"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>Chênh lệch: …………</w:t>
      </w:r>
      <w:r w:rsidR="00A3763E"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>đ</w:t>
      </w:r>
    </w:p>
    <w:p w14:paraId="6DC04731" w14:textId="77777777" w:rsidR="00A01C6D" w:rsidRDefault="00A01C6D" w:rsidP="007F554E">
      <w:pPr>
        <w:tabs>
          <w:tab w:val="left" w:leader="dot" w:pos="9498"/>
        </w:tabs>
        <w:spacing w:before="240"/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</w:p>
    <w:p w14:paraId="00DBC296" w14:textId="10B6F3BB" w:rsidR="00597FFE" w:rsidRPr="00BF1CEF" w:rsidRDefault="00597FFE" w:rsidP="00597FFE">
      <w:pPr>
        <w:pStyle w:val="ListParagraph"/>
        <w:numPr>
          <w:ilvl w:val="0"/>
          <w:numId w:val="8"/>
        </w:numPr>
        <w:tabs>
          <w:tab w:val="left" w:leader="dot" w:pos="9498"/>
        </w:tabs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</w:pPr>
      <w:r w:rsidRPr="00BF1CEF"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  <w:t>NHẬN XÉT CHUNG VỀ CHUYẾN CÔNG TÁC:</w:t>
      </w:r>
    </w:p>
    <w:p w14:paraId="2630FF15" w14:textId="55D759D2" w:rsidR="00ED1ECF" w:rsidRPr="00966BE2" w:rsidRDefault="00BF2A35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</w:pPr>
      <w:r w:rsidRPr="00966BE2"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  <w:t>Kết quả đạt được</w:t>
      </w:r>
      <w:r w:rsidR="00966BE2" w:rsidRPr="00966BE2"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  <w:t>:</w:t>
      </w:r>
    </w:p>
    <w:p w14:paraId="00D9C090" w14:textId="564EC038" w:rsidR="00765BD3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 w:rsidRPr="006B1ABC"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0047396C" w14:textId="47729C48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12E24AE8" w14:textId="0E60527E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204965B2" w14:textId="3ACF20CD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202150D9" w14:textId="0C8B44B4" w:rsidR="00BF2A35" w:rsidRPr="00966BE2" w:rsidRDefault="00BF2A35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</w:pPr>
      <w:r w:rsidRPr="00966BE2"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  <w:t>Kết quả chưa đạt được và giải pháp/đề xuất</w:t>
      </w:r>
      <w:r w:rsidR="00966BE2" w:rsidRPr="00966BE2">
        <w:rPr>
          <w:rFonts w:ascii="Times New Roman" w:eastAsia="Cordia New" w:hAnsi="Times New Roman" w:cs="Times New Roman"/>
          <w:b/>
          <w:bCs/>
          <w:color w:val="000000"/>
          <w:sz w:val="24"/>
          <w:szCs w:val="24"/>
          <w:lang w:bidi="th-TH"/>
        </w:rPr>
        <w:t>:</w:t>
      </w:r>
    </w:p>
    <w:p w14:paraId="372A28B9" w14:textId="12494679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43962BAE" w14:textId="73169D35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4599E2C7" w14:textId="3B9DD51E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3105BE29" w14:textId="445CF1B4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3CB152D1" w14:textId="79C30040" w:rsid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lastRenderedPageBreak/>
        <w:tab/>
      </w:r>
    </w:p>
    <w:p w14:paraId="48ED9FC5" w14:textId="4368CFE4" w:rsidR="006B1ABC" w:rsidRPr="006B1ABC" w:rsidRDefault="006B1ABC" w:rsidP="006B1ABC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tbl>
      <w:tblPr>
        <w:tblStyle w:val="TableGrid"/>
        <w:tblW w:w="878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4"/>
        <w:gridCol w:w="4803"/>
      </w:tblGrid>
      <w:tr w:rsidR="00257ADA" w:rsidRPr="005514B1" w14:paraId="5E58DE0C" w14:textId="77777777" w:rsidTr="008E3BF6">
        <w:trPr>
          <w:jc w:val="center"/>
        </w:trPr>
        <w:tc>
          <w:tcPr>
            <w:tcW w:w="3984" w:type="dxa"/>
          </w:tcPr>
          <w:p w14:paraId="6BA6E445" w14:textId="281009A6" w:rsidR="00257ADA" w:rsidRPr="005514B1" w:rsidRDefault="00257ADA" w:rsidP="00754E3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Người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báo cáo</w:t>
            </w:r>
          </w:p>
        </w:tc>
        <w:tc>
          <w:tcPr>
            <w:tcW w:w="4803" w:type="dxa"/>
          </w:tcPr>
          <w:p w14:paraId="7C9015FC" w14:textId="161AD093" w:rsidR="00257ADA" w:rsidRPr="005514B1" w:rsidRDefault="00257ADA" w:rsidP="00754E3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Quản lý trực tiếp</w:t>
            </w:r>
          </w:p>
        </w:tc>
      </w:tr>
      <w:tr w:rsidR="00257ADA" w:rsidRPr="005514B1" w14:paraId="33EA4065" w14:textId="77777777" w:rsidTr="008E3BF6">
        <w:trPr>
          <w:jc w:val="center"/>
        </w:trPr>
        <w:tc>
          <w:tcPr>
            <w:tcW w:w="3984" w:type="dxa"/>
          </w:tcPr>
          <w:p w14:paraId="124B4C20" w14:textId="28C959E6" w:rsidR="00257ADA" w:rsidRPr="005514B1" w:rsidRDefault="00257ADA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Nhân viên kinh doanh</w:t>
            </w:r>
          </w:p>
        </w:tc>
        <w:tc>
          <w:tcPr>
            <w:tcW w:w="4803" w:type="dxa"/>
          </w:tcPr>
          <w:p w14:paraId="6DB43253" w14:textId="76AF9353" w:rsidR="00257ADA" w:rsidRPr="005514B1" w:rsidRDefault="00257ADA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Trưởng phòng Phụ Gia</w:t>
            </w:r>
          </w:p>
        </w:tc>
      </w:tr>
      <w:tr w:rsidR="00257ADA" w:rsidRPr="005514B1" w14:paraId="10117DAB" w14:textId="77777777" w:rsidTr="008E3BF6">
        <w:trPr>
          <w:trHeight w:val="1574"/>
          <w:jc w:val="center"/>
        </w:trPr>
        <w:tc>
          <w:tcPr>
            <w:tcW w:w="3984" w:type="dxa"/>
          </w:tcPr>
          <w:p w14:paraId="3CB531F7" w14:textId="77777777" w:rsidR="00257ADA" w:rsidRPr="005514B1" w:rsidRDefault="00257ADA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03" w:type="dxa"/>
          </w:tcPr>
          <w:p w14:paraId="0E4AB151" w14:textId="77777777" w:rsidR="00257ADA" w:rsidRPr="005514B1" w:rsidRDefault="00257ADA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7ADA" w:rsidRPr="005514B1" w14:paraId="76D9DE67" w14:textId="77777777" w:rsidTr="008E3BF6">
        <w:trPr>
          <w:jc w:val="center"/>
        </w:trPr>
        <w:tc>
          <w:tcPr>
            <w:tcW w:w="3984" w:type="dxa"/>
          </w:tcPr>
          <w:p w14:paraId="0A0ED2B4" w14:textId="7BBCFCF1" w:rsidR="00257ADA" w:rsidRPr="005514B1" w:rsidRDefault="00257ADA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NGUYỄN VĂN A</w:t>
            </w:r>
          </w:p>
        </w:tc>
        <w:tc>
          <w:tcPr>
            <w:tcW w:w="4803" w:type="dxa"/>
          </w:tcPr>
          <w:p w14:paraId="75B6051A" w14:textId="71943691" w:rsidR="00257ADA" w:rsidRPr="005514B1" w:rsidRDefault="00257ADA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NGUYỄN THỊ B</w:t>
            </w:r>
          </w:p>
        </w:tc>
      </w:tr>
    </w:tbl>
    <w:p w14:paraId="3C8547FC" w14:textId="77777777" w:rsidR="00975EDD" w:rsidRDefault="00975EDD" w:rsidP="00975EDD">
      <w:pPr>
        <w:pStyle w:val="ListParagraph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7FCD9" w14:textId="17874C42" w:rsidR="009040AB" w:rsidRDefault="008E3BF6" w:rsidP="008E3BF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Ý KIẾN CỦA BAN GIÁM ĐỐC</w:t>
      </w:r>
    </w:p>
    <w:p w14:paraId="35374173" w14:textId="77777777" w:rsidR="00631387" w:rsidRDefault="00631387" w:rsidP="00631387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23D6B325" w14:textId="77777777" w:rsidR="00631387" w:rsidRDefault="00631387" w:rsidP="00631387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2FCA0E48" w14:textId="77777777" w:rsidR="001911F3" w:rsidRDefault="00631387" w:rsidP="00631387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7592BF03" w14:textId="77777777" w:rsidR="001911F3" w:rsidRDefault="001911F3" w:rsidP="001911F3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19B6D4A5" w14:textId="77777777" w:rsidR="001911F3" w:rsidRDefault="001911F3" w:rsidP="001911F3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16088FD7" w14:textId="77777777" w:rsidR="001911F3" w:rsidRPr="006B1ABC" w:rsidRDefault="001911F3" w:rsidP="001911F3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7EA34829" w14:textId="167F6172" w:rsidR="00631387" w:rsidRPr="006B1ABC" w:rsidRDefault="001911F3" w:rsidP="00631387">
      <w:pPr>
        <w:tabs>
          <w:tab w:val="left" w:leader="dot" w:pos="9498"/>
        </w:tabs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</w:pPr>
      <w:r>
        <w:rPr>
          <w:rFonts w:ascii="Times New Roman" w:eastAsia="Cordia New" w:hAnsi="Times New Roman" w:cs="Times New Roman"/>
          <w:color w:val="000000"/>
          <w:sz w:val="24"/>
          <w:szCs w:val="24"/>
          <w:lang w:bidi="th-TH"/>
        </w:rPr>
        <w:tab/>
      </w:r>
    </w:p>
    <w:p w14:paraId="39240096" w14:textId="77777777" w:rsidR="00631387" w:rsidRPr="008E3BF6" w:rsidRDefault="00631387" w:rsidP="008E3BF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31387" w:rsidRPr="008E3BF6" w:rsidSect="006B1ABC">
      <w:headerReference w:type="default" r:id="rId8"/>
      <w:pgSz w:w="12240" w:h="15840"/>
      <w:pgMar w:top="1440" w:right="1325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F8EE9C" w14:textId="77777777" w:rsidR="007E1175" w:rsidRDefault="007E1175" w:rsidP="006F70D1">
      <w:pPr>
        <w:spacing w:after="0" w:line="240" w:lineRule="auto"/>
      </w:pPr>
      <w:r>
        <w:separator/>
      </w:r>
    </w:p>
  </w:endnote>
  <w:endnote w:type="continuationSeparator" w:id="0">
    <w:p w14:paraId="1134C6A5" w14:textId="77777777" w:rsidR="007E1175" w:rsidRDefault="007E1175" w:rsidP="006F70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3E066E" w14:textId="77777777" w:rsidR="007E1175" w:rsidRDefault="007E1175" w:rsidP="006F70D1">
      <w:pPr>
        <w:spacing w:after="0" w:line="240" w:lineRule="auto"/>
      </w:pPr>
      <w:r>
        <w:separator/>
      </w:r>
    </w:p>
  </w:footnote>
  <w:footnote w:type="continuationSeparator" w:id="0">
    <w:p w14:paraId="7FE551E1" w14:textId="77777777" w:rsidR="007E1175" w:rsidRDefault="007E1175" w:rsidP="006F70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1A152D" w14:textId="10169BBC" w:rsidR="006B1ABC" w:rsidRDefault="006B1ABC">
    <w:pPr>
      <w:pStyle w:val="Header"/>
    </w:pPr>
    <w:r w:rsidRPr="00B0025B">
      <w:rPr>
        <w:rFonts w:ascii="Roboto" w:hAnsi="Roboto"/>
        <w:bCs/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5EADA98" wp14:editId="11F7D456">
              <wp:simplePos x="0" y="0"/>
              <wp:positionH relativeFrom="column">
                <wp:posOffset>3221765</wp:posOffset>
              </wp:positionH>
              <wp:positionV relativeFrom="paragraph">
                <wp:posOffset>-311921</wp:posOffset>
              </wp:positionV>
              <wp:extent cx="2992934" cy="641350"/>
              <wp:effectExtent l="0" t="0" r="0" b="635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2934" cy="6413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F232B6" w14:textId="77777777" w:rsidR="006B1ABC" w:rsidRPr="004F0BA6" w:rsidRDefault="006B1ABC" w:rsidP="006F70D1">
                          <w:pPr>
                            <w:pStyle w:val="Quote"/>
                            <w:spacing w:after="0" w:line="240" w:lineRule="auto"/>
                            <w:jc w:val="left"/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</w:rPr>
                          </w:pPr>
                          <w:r w:rsidRPr="004F0BA6"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</w:rPr>
                            <w:t>NHÀ CUNG CẤP ĐẠM ĐƠN BÀO</w:t>
                          </w:r>
                        </w:p>
                        <w:p w14:paraId="42903042" w14:textId="77777777" w:rsidR="006B1ABC" w:rsidRPr="004F0BA6" w:rsidRDefault="006B1ABC" w:rsidP="006F70D1">
                          <w:pPr>
                            <w:spacing w:after="0" w:line="240" w:lineRule="auto"/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  <w:spacing w:val="20"/>
                            </w:rPr>
                          </w:pPr>
                          <w:r w:rsidRPr="004F0BA6"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  <w:spacing w:val="20"/>
                            </w:rPr>
                            <w:t>HÀNG ĐẦU VIỆT NAM</w:t>
                          </w:r>
                        </w:p>
                        <w:p w14:paraId="30981A09" w14:textId="77777777" w:rsidR="006B1ABC" w:rsidRDefault="006B1ABC" w:rsidP="006F70D1">
                          <w:r w:rsidRPr="00F73952">
                            <w:rPr>
                              <w:rFonts w:ascii="Roboto" w:eastAsiaTheme="majorEastAsia" w:hAnsi="Roboto" w:cstheme="minorHAnsi"/>
                              <w:bCs/>
                              <w:spacing w:val="20"/>
                              <w:kern w:val="28"/>
                              <w:sz w:val="20"/>
                              <w:szCs w:val="20"/>
                              <w14:ligatures w14:val="standard"/>
                              <w14:numForm w14:val="oldStyle"/>
                            </w:rPr>
                            <w:t>www.tanhuuqui.com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5EADA9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3.7pt;margin-top:-24.55pt;width:235.65pt;height:50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" filled="f" stroked="f">
              <v:textbox>
                <w:txbxContent>
                  <w:p w14:paraId="0CF232B6" w14:textId="77777777" w:rsidR="006B1ABC" w:rsidRPr="004F0BA6" w:rsidRDefault="006B1ABC" w:rsidP="006F70D1">
                    <w:pPr>
                      <w:pStyle w:val="Quote"/>
                      <w:spacing w:after="0" w:line="240" w:lineRule="auto"/>
                      <w:jc w:val="left"/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</w:rPr>
                    </w:pPr>
                    <w:r w:rsidRPr="004F0BA6"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</w:rPr>
                      <w:t>NHÀ CUNG CẤP ĐẠM ĐƠN BÀO</w:t>
                    </w:r>
                  </w:p>
                  <w:p w14:paraId="42903042" w14:textId="77777777" w:rsidR="006B1ABC" w:rsidRPr="004F0BA6" w:rsidRDefault="006B1ABC" w:rsidP="006F70D1">
                    <w:pPr>
                      <w:spacing w:after="0" w:line="240" w:lineRule="auto"/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  <w:spacing w:val="20"/>
                      </w:rPr>
                    </w:pPr>
                    <w:r w:rsidRPr="004F0BA6"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  <w:spacing w:val="20"/>
                      </w:rPr>
                      <w:t>HÀNG ĐẦU VIỆT NAM</w:t>
                    </w:r>
                  </w:p>
                  <w:p w14:paraId="30981A09" w14:textId="77777777" w:rsidR="006B1ABC" w:rsidRDefault="006B1ABC" w:rsidP="006F70D1">
                    <w:r w:rsidRPr="00F73952">
                      <w:rPr>
                        <w:rFonts w:ascii="Roboto" w:eastAsiaTheme="majorEastAsia" w:hAnsi="Roboto" w:cstheme="minorHAnsi"/>
                        <w:bCs/>
                        <w:spacing w:val="20"/>
                        <w:kern w:val="28"/>
                        <w:sz w:val="20"/>
                        <w:szCs w:val="20"/>
                        <w14:ligatures w14:val="standard"/>
                        <w14:numForm w14:val="oldStyle"/>
                      </w:rPr>
                      <w:t>www.tanhuuqui.com</w:t>
                    </w:r>
                  </w:p>
                </w:txbxContent>
              </v:textbox>
            </v:shape>
          </w:pict>
        </mc:Fallback>
      </mc:AlternateContent>
    </w:r>
    <w:r>
      <w:rPr>
        <w:rFonts w:ascii="Roboto" w:hAnsi="Roboto"/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277CDC32" wp14:editId="7A915061">
              <wp:simplePos x="0" y="0"/>
              <wp:positionH relativeFrom="page">
                <wp:posOffset>-178084</wp:posOffset>
              </wp:positionH>
              <wp:positionV relativeFrom="paragraph">
                <wp:posOffset>-457200</wp:posOffset>
              </wp:positionV>
              <wp:extent cx="8140350" cy="853683"/>
              <wp:effectExtent l="0" t="0" r="0" b="381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8140350" cy="853683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E082CF2" id="Rectangle 8" o:spid="_x0000_s1026" style="position:absolute;margin-left:-14pt;margin-top:-36pt;width:640.95pt;height:67.2pt;flip:y;z-index: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" fillcolor="#f2f2f2 [3052]" stroked="f" strokeweight="1pt">
              <w10:wrap anchorx="page"/>
            </v:rect>
          </w:pict>
        </mc:Fallback>
      </mc:AlternateContent>
    </w:r>
    <w:r w:rsidRPr="00895549">
      <w:rPr>
        <w:rFonts w:ascii="Roboto" w:hAnsi="Roboto"/>
        <w:noProof/>
      </w:rPr>
      <w:drawing>
        <wp:anchor distT="0" distB="0" distL="114300" distR="114300" simplePos="0" relativeHeight="251659264" behindDoc="0" locked="0" layoutInCell="1" allowOverlap="1" wp14:anchorId="5581B327" wp14:editId="6B9A904B">
          <wp:simplePos x="0" y="0"/>
          <wp:positionH relativeFrom="margin">
            <wp:posOffset>0</wp:posOffset>
          </wp:positionH>
          <wp:positionV relativeFrom="paragraph">
            <wp:posOffset>-260350</wp:posOffset>
          </wp:positionV>
          <wp:extent cx="1829610" cy="541020"/>
          <wp:effectExtent l="0" t="0" r="0" b="0"/>
          <wp:wrapNone/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9610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97CCC"/>
    <w:multiLevelType w:val="multilevel"/>
    <w:tmpl w:val="CCE630C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6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3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640" w:hanging="1800"/>
      </w:pPr>
      <w:rPr>
        <w:rFonts w:hint="default"/>
      </w:rPr>
    </w:lvl>
  </w:abstractNum>
  <w:abstractNum w:abstractNumId="1">
    <w:nsid w:val="2374448A"/>
    <w:multiLevelType w:val="multilevel"/>
    <w:tmpl w:val="548E2B6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2A385193"/>
    <w:multiLevelType w:val="hybridMultilevel"/>
    <w:tmpl w:val="77F0D4A2"/>
    <w:lvl w:ilvl="0" w:tplc="196A6DB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A2CBB"/>
    <w:multiLevelType w:val="hybridMultilevel"/>
    <w:tmpl w:val="5E90348A"/>
    <w:lvl w:ilvl="0" w:tplc="E042E2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9616C2"/>
    <w:multiLevelType w:val="hybridMultilevel"/>
    <w:tmpl w:val="72C44CF4"/>
    <w:lvl w:ilvl="0" w:tplc="B1ACBF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77158E"/>
    <w:multiLevelType w:val="hybridMultilevel"/>
    <w:tmpl w:val="7CBCCCC4"/>
    <w:lvl w:ilvl="0" w:tplc="F746EF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D17C23"/>
    <w:multiLevelType w:val="multilevel"/>
    <w:tmpl w:val="3E0E213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FFD1524"/>
    <w:multiLevelType w:val="hybridMultilevel"/>
    <w:tmpl w:val="02BEB196"/>
    <w:lvl w:ilvl="0" w:tplc="3D148D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567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1DD"/>
    <w:rsid w:val="00032091"/>
    <w:rsid w:val="000F54C1"/>
    <w:rsid w:val="001138E0"/>
    <w:rsid w:val="0016025E"/>
    <w:rsid w:val="00176635"/>
    <w:rsid w:val="001911F3"/>
    <w:rsid w:val="00191998"/>
    <w:rsid w:val="001D4F2E"/>
    <w:rsid w:val="001E26C8"/>
    <w:rsid w:val="00211BB7"/>
    <w:rsid w:val="002500AC"/>
    <w:rsid w:val="00257ADA"/>
    <w:rsid w:val="0029223F"/>
    <w:rsid w:val="00307D29"/>
    <w:rsid w:val="0031123C"/>
    <w:rsid w:val="00353AC0"/>
    <w:rsid w:val="003548BA"/>
    <w:rsid w:val="00367593"/>
    <w:rsid w:val="003809A8"/>
    <w:rsid w:val="003A31DD"/>
    <w:rsid w:val="003D4A0C"/>
    <w:rsid w:val="00433BC8"/>
    <w:rsid w:val="00455884"/>
    <w:rsid w:val="00463040"/>
    <w:rsid w:val="004676B3"/>
    <w:rsid w:val="004A6923"/>
    <w:rsid w:val="004D1CA9"/>
    <w:rsid w:val="00535F7C"/>
    <w:rsid w:val="005454CB"/>
    <w:rsid w:val="005514B1"/>
    <w:rsid w:val="00577372"/>
    <w:rsid w:val="00582EA6"/>
    <w:rsid w:val="0059373B"/>
    <w:rsid w:val="00594ECD"/>
    <w:rsid w:val="00597FFE"/>
    <w:rsid w:val="005E6B0B"/>
    <w:rsid w:val="005E7BD0"/>
    <w:rsid w:val="0061515E"/>
    <w:rsid w:val="00631387"/>
    <w:rsid w:val="00634018"/>
    <w:rsid w:val="00663436"/>
    <w:rsid w:val="0069465E"/>
    <w:rsid w:val="006B1ABC"/>
    <w:rsid w:val="006E3DA8"/>
    <w:rsid w:val="006E52BF"/>
    <w:rsid w:val="006F5EB1"/>
    <w:rsid w:val="006F70D1"/>
    <w:rsid w:val="00741D96"/>
    <w:rsid w:val="00742E92"/>
    <w:rsid w:val="00750F96"/>
    <w:rsid w:val="007525D4"/>
    <w:rsid w:val="00754E33"/>
    <w:rsid w:val="00757E25"/>
    <w:rsid w:val="00765BD3"/>
    <w:rsid w:val="007709CF"/>
    <w:rsid w:val="007B6E1C"/>
    <w:rsid w:val="007E1175"/>
    <w:rsid w:val="007F49BE"/>
    <w:rsid w:val="007F554E"/>
    <w:rsid w:val="008156FE"/>
    <w:rsid w:val="00816942"/>
    <w:rsid w:val="008A4393"/>
    <w:rsid w:val="008C2253"/>
    <w:rsid w:val="008C66A7"/>
    <w:rsid w:val="008D0F46"/>
    <w:rsid w:val="008D390A"/>
    <w:rsid w:val="008E3BF6"/>
    <w:rsid w:val="008E5AF3"/>
    <w:rsid w:val="008F1261"/>
    <w:rsid w:val="0090333C"/>
    <w:rsid w:val="009040AB"/>
    <w:rsid w:val="00954DBA"/>
    <w:rsid w:val="00966BE2"/>
    <w:rsid w:val="00975EDD"/>
    <w:rsid w:val="00A01C6D"/>
    <w:rsid w:val="00A04C02"/>
    <w:rsid w:val="00A05875"/>
    <w:rsid w:val="00A3763E"/>
    <w:rsid w:val="00B15D18"/>
    <w:rsid w:val="00B95D27"/>
    <w:rsid w:val="00BB160B"/>
    <w:rsid w:val="00BF1CEF"/>
    <w:rsid w:val="00BF2A35"/>
    <w:rsid w:val="00C125B4"/>
    <w:rsid w:val="00C26DDE"/>
    <w:rsid w:val="00C53DA3"/>
    <w:rsid w:val="00C71140"/>
    <w:rsid w:val="00CC35D5"/>
    <w:rsid w:val="00D04052"/>
    <w:rsid w:val="00DD248D"/>
    <w:rsid w:val="00DF49CC"/>
    <w:rsid w:val="00E12D75"/>
    <w:rsid w:val="00E855C3"/>
    <w:rsid w:val="00ED1ECF"/>
    <w:rsid w:val="00EE63D9"/>
    <w:rsid w:val="00EF40CD"/>
    <w:rsid w:val="00F05E63"/>
    <w:rsid w:val="00F15BFB"/>
    <w:rsid w:val="00F31AB0"/>
    <w:rsid w:val="00F37027"/>
    <w:rsid w:val="00F42F6E"/>
    <w:rsid w:val="00F87C61"/>
    <w:rsid w:val="00FD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355C8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3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76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40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0D1"/>
  </w:style>
  <w:style w:type="paragraph" w:styleId="Footer">
    <w:name w:val="footer"/>
    <w:basedOn w:val="Normal"/>
    <w:link w:val="Foot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70D1"/>
  </w:style>
  <w:style w:type="paragraph" w:styleId="Quote">
    <w:name w:val="Quote"/>
    <w:basedOn w:val="Normal"/>
    <w:next w:val="Normal"/>
    <w:link w:val="QuoteChar"/>
    <w:uiPriority w:val="29"/>
    <w:qFormat/>
    <w:rsid w:val="006F70D1"/>
    <w:pPr>
      <w:framePr w:hSpace="180" w:wrap="around" w:vAnchor="text" w:hAnchor="text" w:x="289" w:y="1076"/>
      <w:spacing w:line="324" w:lineRule="auto"/>
      <w:jc w:val="right"/>
    </w:pPr>
    <w:rPr>
      <w:rFonts w:asciiTheme="majorHAnsi" w:hAnsiTheme="majorHAnsi"/>
      <w:color w:val="5B9BD5" w:themeColor="accent5"/>
      <w:spacing w:val="20"/>
      <w:sz w:val="28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F70D1"/>
    <w:rPr>
      <w:rFonts w:asciiTheme="majorHAnsi" w:hAnsiTheme="majorHAnsi"/>
      <w:color w:val="5B9BD5" w:themeColor="accent5"/>
      <w:spacing w:val="20"/>
      <w:sz w:val="28"/>
      <w:szCs w:val="24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sid w:val="006F70D1"/>
    <w:rPr>
      <w:color w:val="4472C4" w:themeColor="accent1"/>
      <w:sz w:val="24"/>
    </w:rPr>
  </w:style>
  <w:style w:type="paragraph" w:customStyle="1" w:styleId="Default">
    <w:name w:val="Default"/>
    <w:rsid w:val="00765B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3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76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40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0D1"/>
  </w:style>
  <w:style w:type="paragraph" w:styleId="Footer">
    <w:name w:val="footer"/>
    <w:basedOn w:val="Normal"/>
    <w:link w:val="Foot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70D1"/>
  </w:style>
  <w:style w:type="paragraph" w:styleId="Quote">
    <w:name w:val="Quote"/>
    <w:basedOn w:val="Normal"/>
    <w:next w:val="Normal"/>
    <w:link w:val="QuoteChar"/>
    <w:uiPriority w:val="29"/>
    <w:qFormat/>
    <w:rsid w:val="006F70D1"/>
    <w:pPr>
      <w:framePr w:hSpace="180" w:wrap="around" w:vAnchor="text" w:hAnchor="text" w:x="289" w:y="1076"/>
      <w:spacing w:line="324" w:lineRule="auto"/>
      <w:jc w:val="right"/>
    </w:pPr>
    <w:rPr>
      <w:rFonts w:asciiTheme="majorHAnsi" w:hAnsiTheme="majorHAnsi"/>
      <w:color w:val="5B9BD5" w:themeColor="accent5"/>
      <w:spacing w:val="20"/>
      <w:sz w:val="28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F70D1"/>
    <w:rPr>
      <w:rFonts w:asciiTheme="majorHAnsi" w:hAnsiTheme="majorHAnsi"/>
      <w:color w:val="5B9BD5" w:themeColor="accent5"/>
      <w:spacing w:val="20"/>
      <w:sz w:val="28"/>
      <w:szCs w:val="24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sid w:val="006F70D1"/>
    <w:rPr>
      <w:color w:val="4472C4" w:themeColor="accent1"/>
      <w:sz w:val="24"/>
    </w:rPr>
  </w:style>
  <w:style w:type="paragraph" w:customStyle="1" w:styleId="Default">
    <w:name w:val="Default"/>
    <w:rsid w:val="00765B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Luân</dc:creator>
  <cp:lastModifiedBy>Viet</cp:lastModifiedBy>
  <cp:revision>2</cp:revision>
  <dcterms:created xsi:type="dcterms:W3CDTF">2022-08-29T03:58:00Z</dcterms:created>
  <dcterms:modified xsi:type="dcterms:W3CDTF">2022-08-29T03:58:00Z</dcterms:modified>
</cp:coreProperties>
</file>