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D9A36FA" w14:textId="77777777" w:rsidR="00B95D27" w:rsidRPr="005514B1" w:rsidRDefault="00B95D27" w:rsidP="00CB0918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CE8CD56" w14:textId="6142E00D" w:rsidR="00E855C3" w:rsidRPr="005514B1" w:rsidRDefault="003A31DD" w:rsidP="007F49BE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514B1">
        <w:rPr>
          <w:rFonts w:ascii="Times New Roman" w:hAnsi="Times New Roman" w:cs="Times New Roman"/>
          <w:b/>
          <w:bCs/>
          <w:sz w:val="24"/>
          <w:szCs w:val="24"/>
        </w:rPr>
        <w:t>PHIẾU ĐỀ XUẤT ĐI CÔNG TÁC</w:t>
      </w:r>
    </w:p>
    <w:p w14:paraId="234A798A" w14:textId="0B9CBE0E" w:rsidR="003A31DD" w:rsidRPr="005514B1" w:rsidRDefault="00CB0918" w:rsidP="00CB0918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(BM 01/HC-NS)</w:t>
      </w:r>
    </w:p>
    <w:p w14:paraId="63026A22" w14:textId="60BDA06E" w:rsidR="003A31DD" w:rsidRPr="005514B1" w:rsidRDefault="003A31DD" w:rsidP="007F49B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514B1">
        <w:rPr>
          <w:rFonts w:ascii="Times New Roman" w:hAnsi="Times New Roman" w:cs="Times New Roman"/>
          <w:b/>
          <w:bCs/>
          <w:sz w:val="24"/>
          <w:szCs w:val="24"/>
        </w:rPr>
        <w:t>Kính gửi: BAN GIÁM ĐỐC</w:t>
      </w:r>
    </w:p>
    <w:p w14:paraId="7BAAAA93" w14:textId="77777777" w:rsidR="00453A89" w:rsidRPr="00453A89" w:rsidRDefault="00453A89" w:rsidP="00453A8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53A89">
        <w:rPr>
          <w:rFonts w:ascii="Times New Roman" w:hAnsi="Times New Roman" w:cs="Times New Roman"/>
          <w:sz w:val="24"/>
          <w:szCs w:val="24"/>
        </w:rPr>
        <w:t>Phòng Kinh doanh Phụ gia kính trình kế hoạch đi công tác với các nội dung như sau:</w:t>
      </w:r>
    </w:p>
    <w:p w14:paraId="08B72F37" w14:textId="4430C23C" w:rsidR="009040AB" w:rsidRPr="005514B1" w:rsidRDefault="00176635" w:rsidP="007F49BE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514B1">
        <w:rPr>
          <w:rFonts w:ascii="Times New Roman" w:hAnsi="Times New Roman" w:cs="Times New Roman"/>
          <w:b/>
          <w:bCs/>
          <w:sz w:val="24"/>
          <w:szCs w:val="24"/>
        </w:rPr>
        <w:t>MỤC ĐÍCH ĐI CÔNG TÁC</w:t>
      </w:r>
    </w:p>
    <w:p w14:paraId="509C0A99" w14:textId="23FF864E" w:rsidR="00176635" w:rsidRPr="005514B1" w:rsidRDefault="00176635" w:rsidP="00176635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514B1">
        <w:rPr>
          <w:rFonts w:ascii="Times New Roman" w:hAnsi="Times New Roman" w:cs="Times New Roman"/>
          <w:sz w:val="24"/>
          <w:szCs w:val="24"/>
        </w:rPr>
        <w:t>Thăm khách hàng hiện hữu</w:t>
      </w:r>
    </w:p>
    <w:p w14:paraId="1CD02465" w14:textId="003C18DD" w:rsidR="00176635" w:rsidRPr="005514B1" w:rsidRDefault="00176635" w:rsidP="00176635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514B1">
        <w:rPr>
          <w:rFonts w:ascii="Times New Roman" w:hAnsi="Times New Roman" w:cs="Times New Roman"/>
          <w:sz w:val="24"/>
          <w:szCs w:val="24"/>
        </w:rPr>
        <w:t>Phát triển khách hàng mới</w:t>
      </w:r>
    </w:p>
    <w:p w14:paraId="1C927382" w14:textId="23B4D420" w:rsidR="00176635" w:rsidRPr="00453A89" w:rsidRDefault="00453A89" w:rsidP="00453A89">
      <w:pPr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sym w:font="Wingdings 2" w:char="F052"/>
      </w:r>
      <w:r w:rsidR="00176635" w:rsidRPr="00453A89">
        <w:rPr>
          <w:rFonts w:ascii="Times New Roman" w:hAnsi="Times New Roman" w:cs="Times New Roman"/>
          <w:sz w:val="24"/>
          <w:szCs w:val="24"/>
        </w:rPr>
        <w:t>Mục đích khác (ghi rõ):</w:t>
      </w:r>
      <w:r>
        <w:rPr>
          <w:rFonts w:ascii="Times New Roman" w:hAnsi="Times New Roman" w:cs="Times New Roman"/>
          <w:sz w:val="24"/>
          <w:szCs w:val="24"/>
        </w:rPr>
        <w:t xml:space="preserve"> Kiểm tồn kho, nhận hàng, sắp xếp, bố trí kho</w:t>
      </w:r>
    </w:p>
    <w:p w14:paraId="761451AF" w14:textId="2ADC3509" w:rsidR="009040AB" w:rsidRPr="005514B1" w:rsidRDefault="00F31AB0" w:rsidP="007F49BE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514B1">
        <w:rPr>
          <w:rFonts w:ascii="Times New Roman" w:hAnsi="Times New Roman" w:cs="Times New Roman"/>
          <w:b/>
          <w:bCs/>
          <w:sz w:val="24"/>
          <w:szCs w:val="24"/>
        </w:rPr>
        <w:t>NHÂN SỰ THAM GIA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0"/>
        <w:gridCol w:w="2249"/>
        <w:gridCol w:w="1797"/>
        <w:gridCol w:w="4765"/>
      </w:tblGrid>
      <w:tr w:rsidR="00DD248D" w:rsidRPr="005514B1" w14:paraId="73245BE6" w14:textId="77777777" w:rsidTr="001E26C8">
        <w:tc>
          <w:tcPr>
            <w:tcW w:w="539" w:type="dxa"/>
          </w:tcPr>
          <w:p w14:paraId="6DE9E496" w14:textId="35041FC2" w:rsidR="00DD248D" w:rsidRPr="005514B1" w:rsidRDefault="00DD248D" w:rsidP="004A6923">
            <w:pPr>
              <w:spacing w:before="120" w:after="12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14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STT</w:t>
            </w:r>
          </w:p>
        </w:tc>
        <w:tc>
          <w:tcPr>
            <w:tcW w:w="2249" w:type="dxa"/>
          </w:tcPr>
          <w:p w14:paraId="40F34FD2" w14:textId="4EEAD6C7" w:rsidR="00DD248D" w:rsidRPr="005514B1" w:rsidRDefault="00DD248D" w:rsidP="004A6923">
            <w:pPr>
              <w:spacing w:before="120" w:after="12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14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Tên nhân sự</w:t>
            </w:r>
          </w:p>
        </w:tc>
        <w:tc>
          <w:tcPr>
            <w:tcW w:w="1797" w:type="dxa"/>
          </w:tcPr>
          <w:p w14:paraId="5149F28C" w14:textId="34981BA2" w:rsidR="00DD248D" w:rsidRPr="005514B1" w:rsidRDefault="00DD248D" w:rsidP="004A6923">
            <w:pPr>
              <w:spacing w:before="120" w:after="12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14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Chức vụ</w:t>
            </w:r>
          </w:p>
        </w:tc>
        <w:tc>
          <w:tcPr>
            <w:tcW w:w="4765" w:type="dxa"/>
          </w:tcPr>
          <w:p w14:paraId="1CEAB4BC" w14:textId="66EE5D64" w:rsidR="00DD248D" w:rsidRPr="005514B1" w:rsidRDefault="00DD248D" w:rsidP="004A6923">
            <w:pPr>
              <w:spacing w:before="120" w:after="12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14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Vai trò chuyến công tác</w:t>
            </w:r>
          </w:p>
        </w:tc>
      </w:tr>
      <w:tr w:rsidR="00DD248D" w:rsidRPr="005514B1" w14:paraId="5A44EAE6" w14:textId="77777777" w:rsidTr="001E26C8">
        <w:tc>
          <w:tcPr>
            <w:tcW w:w="539" w:type="dxa"/>
          </w:tcPr>
          <w:p w14:paraId="0F7B5E6E" w14:textId="20F454F8" w:rsidR="00DD248D" w:rsidRPr="005514B1" w:rsidRDefault="00DD248D" w:rsidP="004A6923">
            <w:pPr>
              <w:spacing w:before="120" w:after="12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B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49" w:type="dxa"/>
          </w:tcPr>
          <w:p w14:paraId="0AE268B2" w14:textId="1108F8F6" w:rsidR="00DD248D" w:rsidRPr="005514B1" w:rsidRDefault="00453A89" w:rsidP="004A6923">
            <w:pPr>
              <w:spacing w:before="120" w:after="12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Vương Thị Kim Cúc</w:t>
            </w:r>
          </w:p>
        </w:tc>
        <w:tc>
          <w:tcPr>
            <w:tcW w:w="1797" w:type="dxa"/>
          </w:tcPr>
          <w:p w14:paraId="2AD73A20" w14:textId="43255BAE" w:rsidR="00DD248D" w:rsidRPr="005514B1" w:rsidRDefault="00453A89" w:rsidP="004A6923">
            <w:pPr>
              <w:spacing w:before="120" w:after="12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TN kỹ thuật</w:t>
            </w:r>
          </w:p>
        </w:tc>
        <w:tc>
          <w:tcPr>
            <w:tcW w:w="4765" w:type="dxa"/>
          </w:tcPr>
          <w:p w14:paraId="1DDD9FB7" w14:textId="2EA02127" w:rsidR="00DD248D" w:rsidRPr="005514B1" w:rsidRDefault="00453A89" w:rsidP="004A6923">
            <w:pPr>
              <w:spacing w:before="120" w:after="12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Bố trí, sắp xếp kho</w:t>
            </w:r>
          </w:p>
        </w:tc>
      </w:tr>
      <w:tr w:rsidR="00535F7C" w:rsidRPr="005514B1" w14:paraId="7C0EF573" w14:textId="77777777" w:rsidTr="001E26C8">
        <w:tc>
          <w:tcPr>
            <w:tcW w:w="539" w:type="dxa"/>
          </w:tcPr>
          <w:p w14:paraId="4335846D" w14:textId="64EB2527" w:rsidR="00535F7C" w:rsidRPr="005514B1" w:rsidRDefault="00535F7C" w:rsidP="004A6923">
            <w:pPr>
              <w:spacing w:before="120" w:after="12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B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49" w:type="dxa"/>
          </w:tcPr>
          <w:p w14:paraId="772626BB" w14:textId="61D2B8B5" w:rsidR="00535F7C" w:rsidRPr="005514B1" w:rsidRDefault="00453A89" w:rsidP="004A6923">
            <w:pPr>
              <w:spacing w:before="120" w:after="12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Trần Ngọc Hải</w:t>
            </w:r>
          </w:p>
        </w:tc>
        <w:tc>
          <w:tcPr>
            <w:tcW w:w="1797" w:type="dxa"/>
          </w:tcPr>
          <w:p w14:paraId="0DA8CBAC" w14:textId="439861C6" w:rsidR="00535F7C" w:rsidRPr="005514B1" w:rsidRDefault="00453A89" w:rsidP="004A6923">
            <w:pPr>
              <w:spacing w:before="120" w:after="12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NV điều phối</w:t>
            </w:r>
          </w:p>
        </w:tc>
        <w:tc>
          <w:tcPr>
            <w:tcW w:w="4765" w:type="dxa"/>
          </w:tcPr>
          <w:p w14:paraId="1F9A4327" w14:textId="6C277B55" w:rsidR="00535F7C" w:rsidRPr="005514B1" w:rsidRDefault="00453A89" w:rsidP="004A6923">
            <w:pPr>
              <w:spacing w:before="120" w:after="12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Bố trí, sắp xếp kho</w:t>
            </w:r>
          </w:p>
        </w:tc>
      </w:tr>
      <w:tr w:rsidR="001E26C8" w:rsidRPr="005514B1" w14:paraId="6114835B" w14:textId="77777777" w:rsidTr="001E26C8">
        <w:tc>
          <w:tcPr>
            <w:tcW w:w="539" w:type="dxa"/>
          </w:tcPr>
          <w:p w14:paraId="4C0A6891" w14:textId="6B003085" w:rsidR="001E26C8" w:rsidRPr="005514B1" w:rsidRDefault="001E26C8" w:rsidP="004A6923">
            <w:pPr>
              <w:spacing w:before="120" w:after="12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B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49" w:type="dxa"/>
          </w:tcPr>
          <w:p w14:paraId="465A71A5" w14:textId="39EF5900" w:rsidR="001E26C8" w:rsidRPr="005514B1" w:rsidRDefault="00453A89" w:rsidP="004A6923">
            <w:pPr>
              <w:spacing w:before="120" w:after="12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Nguyễn Thị Ái Trân</w:t>
            </w:r>
          </w:p>
        </w:tc>
        <w:tc>
          <w:tcPr>
            <w:tcW w:w="1797" w:type="dxa"/>
          </w:tcPr>
          <w:p w14:paraId="16C6A128" w14:textId="716E4A2F" w:rsidR="001E26C8" w:rsidRPr="005514B1" w:rsidRDefault="00453A89" w:rsidP="00453A89">
            <w:pPr>
              <w:spacing w:before="120" w:after="12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NV HTKD</w:t>
            </w:r>
          </w:p>
        </w:tc>
        <w:tc>
          <w:tcPr>
            <w:tcW w:w="4765" w:type="dxa"/>
          </w:tcPr>
          <w:p w14:paraId="5D2149AE" w14:textId="179FFD7C" w:rsidR="001E26C8" w:rsidRPr="005514B1" w:rsidRDefault="00453A89" w:rsidP="00453A89">
            <w:pPr>
              <w:spacing w:before="120" w:after="12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Nhận hàng, kiểm kho, sắp xếp kho</w:t>
            </w:r>
          </w:p>
        </w:tc>
      </w:tr>
    </w:tbl>
    <w:p w14:paraId="6C934672" w14:textId="77777777" w:rsidR="00634018" w:rsidRPr="005514B1" w:rsidRDefault="00634018" w:rsidP="0063401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CBF04A7" w14:textId="1BCD4094" w:rsidR="009040AB" w:rsidRPr="005514B1" w:rsidRDefault="00367593" w:rsidP="007F49BE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514B1">
        <w:rPr>
          <w:rFonts w:ascii="Times New Roman" w:hAnsi="Times New Roman" w:cs="Times New Roman"/>
          <w:b/>
          <w:bCs/>
          <w:sz w:val="24"/>
          <w:szCs w:val="24"/>
        </w:rPr>
        <w:t>KẾ HOẠCH CÔNG TÁC CHI TIẾT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10"/>
        <w:gridCol w:w="1170"/>
        <w:gridCol w:w="450"/>
        <w:gridCol w:w="1260"/>
        <w:gridCol w:w="1730"/>
        <w:gridCol w:w="3575"/>
      </w:tblGrid>
      <w:tr w:rsidR="008156FE" w:rsidRPr="005514B1" w14:paraId="68403D5F" w14:textId="77777777" w:rsidTr="00CB0918">
        <w:tc>
          <w:tcPr>
            <w:tcW w:w="2930" w:type="dxa"/>
            <w:gridSpan w:val="3"/>
          </w:tcPr>
          <w:p w14:paraId="3F3863DC" w14:textId="7888FA57" w:rsidR="008156FE" w:rsidRPr="005514B1" w:rsidRDefault="007709CF" w:rsidP="008156FE">
            <w:pPr>
              <w:spacing w:before="120" w:after="12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14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Hạng mục</w:t>
            </w:r>
          </w:p>
        </w:tc>
        <w:tc>
          <w:tcPr>
            <w:tcW w:w="6565" w:type="dxa"/>
            <w:gridSpan w:val="3"/>
          </w:tcPr>
          <w:p w14:paraId="715BC277" w14:textId="5D7B3E64" w:rsidR="008156FE" w:rsidRPr="005514B1" w:rsidRDefault="007709CF" w:rsidP="008156FE">
            <w:pPr>
              <w:spacing w:before="120" w:after="12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14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Nội dung chi tiết</w:t>
            </w:r>
          </w:p>
        </w:tc>
      </w:tr>
      <w:tr w:rsidR="008156FE" w:rsidRPr="005514B1" w14:paraId="0BAFD3B0" w14:textId="77777777" w:rsidTr="00CB0918">
        <w:tc>
          <w:tcPr>
            <w:tcW w:w="2930" w:type="dxa"/>
            <w:gridSpan w:val="3"/>
          </w:tcPr>
          <w:p w14:paraId="037F6651" w14:textId="12130247" w:rsidR="008156FE" w:rsidRPr="005514B1" w:rsidRDefault="008F1261" w:rsidP="008156FE">
            <w:pPr>
              <w:spacing w:before="120" w:after="12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14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Địa điểm công tác</w:t>
            </w:r>
          </w:p>
        </w:tc>
        <w:tc>
          <w:tcPr>
            <w:tcW w:w="6565" w:type="dxa"/>
            <w:gridSpan w:val="3"/>
          </w:tcPr>
          <w:p w14:paraId="4984EE1E" w14:textId="2670D910" w:rsidR="008156FE" w:rsidRPr="005514B1" w:rsidRDefault="003548BA" w:rsidP="008156FE">
            <w:pPr>
              <w:spacing w:before="120" w:after="12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B1">
              <w:rPr>
                <w:rFonts w:ascii="Times New Roman" w:hAnsi="Times New Roman" w:cs="Times New Roman"/>
                <w:sz w:val="24"/>
                <w:szCs w:val="24"/>
              </w:rPr>
              <w:sym w:font="Wingdings" w:char="F06F"/>
            </w:r>
            <w:r w:rsidRPr="005514B1">
              <w:rPr>
                <w:rFonts w:ascii="Times New Roman" w:hAnsi="Times New Roman" w:cs="Times New Roman"/>
                <w:sz w:val="24"/>
                <w:szCs w:val="24"/>
              </w:rPr>
              <w:t xml:space="preserve"> Trong TPHCM  </w:t>
            </w:r>
            <w:r w:rsidR="00F05E63" w:rsidRPr="005514B1"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 w:rsidR="00453A89">
              <w:rPr>
                <w:rFonts w:ascii="Times New Roman" w:hAnsi="Times New Roman" w:cs="Times New Roman"/>
                <w:sz w:val="24"/>
                <w:szCs w:val="24"/>
              </w:rPr>
              <w:sym w:font="Wingdings 2" w:char="F052"/>
            </w:r>
            <w:r w:rsidRPr="005514B1">
              <w:rPr>
                <w:rFonts w:ascii="Times New Roman" w:hAnsi="Times New Roman" w:cs="Times New Roman"/>
                <w:sz w:val="24"/>
                <w:szCs w:val="24"/>
              </w:rPr>
              <w:t xml:space="preserve"> Ngoài TPHCM    </w:t>
            </w:r>
            <w:r w:rsidR="00F05E63" w:rsidRPr="005514B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  <w:r w:rsidR="008F1261" w:rsidRPr="005514B1">
              <w:rPr>
                <w:rFonts w:ascii="Times New Roman" w:hAnsi="Times New Roman" w:cs="Times New Roman"/>
                <w:sz w:val="24"/>
                <w:szCs w:val="24"/>
              </w:rPr>
              <w:sym w:font="Wingdings" w:char="F06F"/>
            </w:r>
            <w:r w:rsidR="008F1261" w:rsidRPr="005514B1">
              <w:rPr>
                <w:rFonts w:ascii="Times New Roman" w:hAnsi="Times New Roman" w:cs="Times New Roman"/>
                <w:sz w:val="24"/>
                <w:szCs w:val="24"/>
              </w:rPr>
              <w:t xml:space="preserve"> Nước ngoài</w:t>
            </w:r>
          </w:p>
        </w:tc>
      </w:tr>
      <w:tr w:rsidR="005E7BD0" w:rsidRPr="005514B1" w14:paraId="17438A0A" w14:textId="77777777" w:rsidTr="00CB0918">
        <w:tc>
          <w:tcPr>
            <w:tcW w:w="2930" w:type="dxa"/>
            <w:gridSpan w:val="3"/>
          </w:tcPr>
          <w:p w14:paraId="0DD5AC94" w14:textId="7D8CA1E5" w:rsidR="005E7BD0" w:rsidRPr="005514B1" w:rsidRDefault="00EF40CD" w:rsidP="008156FE">
            <w:pPr>
              <w:spacing w:before="120" w:after="12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14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Lưu trú qua đêm</w:t>
            </w:r>
          </w:p>
        </w:tc>
        <w:tc>
          <w:tcPr>
            <w:tcW w:w="6565" w:type="dxa"/>
            <w:gridSpan w:val="3"/>
          </w:tcPr>
          <w:p w14:paraId="594A6CFA" w14:textId="17BC8925" w:rsidR="005E7BD0" w:rsidRPr="005514B1" w:rsidRDefault="00453A89" w:rsidP="008156FE">
            <w:pPr>
              <w:spacing w:before="120" w:after="12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sym w:font="Wingdings 2" w:char="F052"/>
            </w:r>
            <w:r w:rsidR="005E7BD0" w:rsidRPr="005514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F40CD" w:rsidRPr="005514B1">
              <w:rPr>
                <w:rFonts w:ascii="Times New Roman" w:hAnsi="Times New Roman" w:cs="Times New Roman"/>
                <w:sz w:val="24"/>
                <w:szCs w:val="24"/>
              </w:rPr>
              <w:t>Có l</w:t>
            </w:r>
            <w:r w:rsidR="005E7BD0" w:rsidRPr="005514B1">
              <w:rPr>
                <w:rFonts w:ascii="Times New Roman" w:hAnsi="Times New Roman" w:cs="Times New Roman"/>
                <w:sz w:val="24"/>
                <w:szCs w:val="24"/>
              </w:rPr>
              <w:t xml:space="preserve">ưu trú qua đêm         </w:t>
            </w:r>
            <w:r w:rsidR="005E7BD0" w:rsidRPr="005514B1">
              <w:rPr>
                <w:rFonts w:ascii="Times New Roman" w:hAnsi="Times New Roman" w:cs="Times New Roman"/>
                <w:sz w:val="24"/>
                <w:szCs w:val="24"/>
              </w:rPr>
              <w:sym w:font="Wingdings" w:char="F06F"/>
            </w:r>
            <w:r w:rsidR="005E7BD0" w:rsidRPr="005514B1">
              <w:rPr>
                <w:rFonts w:ascii="Times New Roman" w:hAnsi="Times New Roman" w:cs="Times New Roman"/>
                <w:sz w:val="24"/>
                <w:szCs w:val="24"/>
              </w:rPr>
              <w:t xml:space="preserve"> Không lưu trú qua đêm                         </w:t>
            </w:r>
          </w:p>
        </w:tc>
      </w:tr>
      <w:tr w:rsidR="008156FE" w:rsidRPr="005514B1" w14:paraId="05939AC1" w14:textId="77777777" w:rsidTr="00CB0918">
        <w:tc>
          <w:tcPr>
            <w:tcW w:w="2930" w:type="dxa"/>
            <w:gridSpan w:val="3"/>
          </w:tcPr>
          <w:p w14:paraId="7358B1CB" w14:textId="473B67AD" w:rsidR="008156FE" w:rsidRPr="005514B1" w:rsidRDefault="00EE63D9" w:rsidP="008156FE">
            <w:pPr>
              <w:spacing w:before="120" w:after="12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14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Thời gian công tác</w:t>
            </w:r>
          </w:p>
        </w:tc>
        <w:tc>
          <w:tcPr>
            <w:tcW w:w="6565" w:type="dxa"/>
            <w:gridSpan w:val="3"/>
          </w:tcPr>
          <w:p w14:paraId="25CE1118" w14:textId="275588DF" w:rsidR="008156FE" w:rsidRPr="005514B1" w:rsidRDefault="00C26DDE" w:rsidP="008156FE">
            <w:pPr>
              <w:spacing w:before="120" w:after="12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B1">
              <w:rPr>
                <w:rFonts w:ascii="Times New Roman" w:hAnsi="Times New Roman" w:cs="Times New Roman"/>
                <w:sz w:val="24"/>
                <w:szCs w:val="24"/>
              </w:rPr>
              <w:t xml:space="preserve">Ngày đi: </w:t>
            </w:r>
            <w:r w:rsidR="00453A89">
              <w:rPr>
                <w:rFonts w:ascii="Times New Roman" w:hAnsi="Times New Roman" w:cs="Times New Roman"/>
                <w:sz w:val="24"/>
                <w:szCs w:val="24"/>
              </w:rPr>
              <w:t>26/10/2023</w:t>
            </w:r>
            <w:r w:rsidRPr="005514B1">
              <w:rPr>
                <w:rFonts w:ascii="Times New Roman" w:hAnsi="Times New Roman" w:cs="Times New Roman"/>
                <w:sz w:val="24"/>
                <w:szCs w:val="24"/>
              </w:rPr>
              <w:t xml:space="preserve"> Giờ</w:t>
            </w:r>
            <w:r w:rsidR="00453A89">
              <w:rPr>
                <w:rFonts w:ascii="Times New Roman" w:hAnsi="Times New Roman" w:cs="Times New Roman"/>
                <w:sz w:val="24"/>
                <w:szCs w:val="24"/>
              </w:rPr>
              <w:t xml:space="preserve"> đi: 07h30</w:t>
            </w:r>
          </w:p>
          <w:p w14:paraId="2CA9B50E" w14:textId="394040D1" w:rsidR="00C26DDE" w:rsidRPr="005514B1" w:rsidRDefault="00C26DDE" w:rsidP="00453A89">
            <w:pPr>
              <w:spacing w:before="120" w:after="12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14B1">
              <w:rPr>
                <w:rFonts w:ascii="Times New Roman" w:hAnsi="Times New Roman" w:cs="Times New Roman"/>
                <w:sz w:val="24"/>
                <w:szCs w:val="24"/>
              </w:rPr>
              <w:t xml:space="preserve">Ngày về: </w:t>
            </w:r>
            <w:r w:rsidR="00453A89">
              <w:rPr>
                <w:rFonts w:ascii="Times New Roman" w:hAnsi="Times New Roman" w:cs="Times New Roman"/>
                <w:sz w:val="24"/>
                <w:szCs w:val="24"/>
              </w:rPr>
              <w:t xml:space="preserve">27/10/2023 </w:t>
            </w:r>
            <w:r w:rsidRPr="005514B1">
              <w:rPr>
                <w:rFonts w:ascii="Times New Roman" w:hAnsi="Times New Roman" w:cs="Times New Roman"/>
                <w:sz w:val="24"/>
                <w:szCs w:val="24"/>
              </w:rPr>
              <w:t>Giờ về</w:t>
            </w:r>
            <w:r w:rsidR="00453A89">
              <w:rPr>
                <w:rFonts w:ascii="Times New Roman" w:hAnsi="Times New Roman" w:cs="Times New Roman"/>
                <w:sz w:val="24"/>
                <w:szCs w:val="24"/>
              </w:rPr>
              <w:t>: 17h00</w:t>
            </w:r>
          </w:p>
        </w:tc>
      </w:tr>
      <w:tr w:rsidR="00C53DA3" w:rsidRPr="005514B1" w14:paraId="6ACEA319" w14:textId="77777777" w:rsidTr="00CB0918">
        <w:tc>
          <w:tcPr>
            <w:tcW w:w="9495" w:type="dxa"/>
            <w:gridSpan w:val="6"/>
          </w:tcPr>
          <w:p w14:paraId="650ACFB1" w14:textId="0A6E7DE7" w:rsidR="00C53DA3" w:rsidRPr="005514B1" w:rsidRDefault="00C53DA3" w:rsidP="00CC35D5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14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LỊCH TRÌNH CÔNG TÁC</w:t>
            </w:r>
          </w:p>
        </w:tc>
      </w:tr>
      <w:tr w:rsidR="00C53DA3" w:rsidRPr="005514B1" w14:paraId="0457D65E" w14:textId="77777777" w:rsidTr="00CB0918">
        <w:tc>
          <w:tcPr>
            <w:tcW w:w="1310" w:type="dxa"/>
          </w:tcPr>
          <w:p w14:paraId="1453E235" w14:textId="2B3FE527" w:rsidR="00C53DA3" w:rsidRPr="005514B1" w:rsidRDefault="00C53DA3" w:rsidP="00463040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14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Ngày</w:t>
            </w:r>
          </w:p>
        </w:tc>
        <w:tc>
          <w:tcPr>
            <w:tcW w:w="1170" w:type="dxa"/>
          </w:tcPr>
          <w:p w14:paraId="10F4023E" w14:textId="77777777" w:rsidR="00C53DA3" w:rsidRPr="005514B1" w:rsidRDefault="00C53DA3" w:rsidP="00463040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14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Giờ</w:t>
            </w:r>
          </w:p>
        </w:tc>
        <w:tc>
          <w:tcPr>
            <w:tcW w:w="1710" w:type="dxa"/>
            <w:gridSpan w:val="2"/>
          </w:tcPr>
          <w:p w14:paraId="7C06B7EC" w14:textId="17055885" w:rsidR="00C53DA3" w:rsidRPr="005514B1" w:rsidRDefault="00C53DA3" w:rsidP="00463040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14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Địa điểm</w:t>
            </w:r>
          </w:p>
        </w:tc>
        <w:tc>
          <w:tcPr>
            <w:tcW w:w="1730" w:type="dxa"/>
          </w:tcPr>
          <w:p w14:paraId="28CAC9CE" w14:textId="7B62D90A" w:rsidR="00C53DA3" w:rsidRPr="005514B1" w:rsidRDefault="00594ECD" w:rsidP="00463040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14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Đối tác gặp gỡ</w:t>
            </w:r>
          </w:p>
        </w:tc>
        <w:tc>
          <w:tcPr>
            <w:tcW w:w="3575" w:type="dxa"/>
          </w:tcPr>
          <w:p w14:paraId="6209A44E" w14:textId="77777777" w:rsidR="00C53DA3" w:rsidRDefault="00C53DA3" w:rsidP="00CB0918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14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Mục đích </w:t>
            </w:r>
          </w:p>
          <w:p w14:paraId="7119C2EC" w14:textId="0CD3845E" w:rsidR="00B97B71" w:rsidRPr="005514B1" w:rsidRDefault="00B97B71" w:rsidP="00021FAA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97B71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  <w:t>(</w:t>
            </w:r>
            <w:r w:rsidRPr="00021FAA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  <w:t>Nếu gặp khách hàng, ghi rõ</w:t>
            </w:r>
            <w:r w:rsidR="00021FAA" w:rsidRPr="00021FAA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  <w:t xml:space="preserve"> kỳ vọng sẽ bán được hàng gì sau chuyến đi.</w:t>
            </w:r>
            <w:r w:rsidRPr="00B97B71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  <w:t>)</w:t>
            </w:r>
          </w:p>
        </w:tc>
      </w:tr>
      <w:tr w:rsidR="00C53DA3" w:rsidRPr="005514B1" w14:paraId="25DE3DE3" w14:textId="77777777" w:rsidTr="00CB0918">
        <w:tc>
          <w:tcPr>
            <w:tcW w:w="1310" w:type="dxa"/>
          </w:tcPr>
          <w:p w14:paraId="54EE67A5" w14:textId="0EA8DEE1" w:rsidR="00C53DA3" w:rsidRPr="005514B1" w:rsidRDefault="00C53DA3" w:rsidP="008156FE">
            <w:pPr>
              <w:spacing w:before="120" w:after="12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0" w:name="_GoBack" w:colFirst="5" w:colLast="5"/>
          </w:p>
        </w:tc>
        <w:tc>
          <w:tcPr>
            <w:tcW w:w="1170" w:type="dxa"/>
          </w:tcPr>
          <w:p w14:paraId="590AFFFA" w14:textId="459C0CEE" w:rsidR="00C53DA3" w:rsidRPr="005514B1" w:rsidRDefault="00C53DA3" w:rsidP="008156FE">
            <w:pPr>
              <w:spacing w:before="120" w:after="12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gridSpan w:val="2"/>
          </w:tcPr>
          <w:p w14:paraId="160B0E43" w14:textId="131C7408" w:rsidR="00C53DA3" w:rsidRPr="005514B1" w:rsidRDefault="00C53DA3" w:rsidP="008156FE">
            <w:pPr>
              <w:spacing w:before="120" w:after="12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0" w:type="dxa"/>
          </w:tcPr>
          <w:p w14:paraId="412EDE28" w14:textId="77777777" w:rsidR="00C53DA3" w:rsidRPr="005514B1" w:rsidRDefault="00C53DA3" w:rsidP="008156FE">
            <w:pPr>
              <w:spacing w:before="120" w:after="12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75" w:type="dxa"/>
          </w:tcPr>
          <w:p w14:paraId="3E0D78C0" w14:textId="17A7956F" w:rsidR="00C53DA3" w:rsidRPr="005514B1" w:rsidRDefault="00C53DA3" w:rsidP="008156FE">
            <w:pPr>
              <w:spacing w:before="120" w:after="12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0"/>
      <w:tr w:rsidR="00C53DA3" w:rsidRPr="005514B1" w14:paraId="63922732" w14:textId="77777777" w:rsidTr="00CB0918">
        <w:tc>
          <w:tcPr>
            <w:tcW w:w="1310" w:type="dxa"/>
          </w:tcPr>
          <w:p w14:paraId="03F332F8" w14:textId="74A26C8C" w:rsidR="00C53DA3" w:rsidRPr="005514B1" w:rsidRDefault="00C53DA3" w:rsidP="008156FE">
            <w:pPr>
              <w:spacing w:before="120" w:after="12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70" w:type="dxa"/>
          </w:tcPr>
          <w:p w14:paraId="23F71369" w14:textId="4B82D140" w:rsidR="00C53DA3" w:rsidRPr="005514B1" w:rsidRDefault="00C53DA3" w:rsidP="008156FE">
            <w:pPr>
              <w:spacing w:before="120" w:after="12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gridSpan w:val="2"/>
          </w:tcPr>
          <w:p w14:paraId="58B06947" w14:textId="313EA669" w:rsidR="00C53DA3" w:rsidRPr="005514B1" w:rsidRDefault="00C53DA3" w:rsidP="008156FE">
            <w:pPr>
              <w:spacing w:before="120" w:after="12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0" w:type="dxa"/>
          </w:tcPr>
          <w:p w14:paraId="02C3A33C" w14:textId="77777777" w:rsidR="00C53DA3" w:rsidRPr="005514B1" w:rsidRDefault="00C53DA3" w:rsidP="008156FE">
            <w:pPr>
              <w:spacing w:before="120" w:after="12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75" w:type="dxa"/>
          </w:tcPr>
          <w:p w14:paraId="2659F17E" w14:textId="7F7B1E19" w:rsidR="00C53DA3" w:rsidRPr="005514B1" w:rsidRDefault="00C53DA3" w:rsidP="008156FE">
            <w:pPr>
              <w:spacing w:before="120" w:after="12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BA69A79" w14:textId="542A3E7B" w:rsidR="00367593" w:rsidRPr="005514B1" w:rsidRDefault="00367593" w:rsidP="0036759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E31030C" w14:textId="00F65D75" w:rsidR="009040AB" w:rsidRPr="005514B1" w:rsidRDefault="00757E25" w:rsidP="007F49BE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514B1">
        <w:rPr>
          <w:rFonts w:ascii="Times New Roman" w:hAnsi="Times New Roman" w:cs="Times New Roman"/>
          <w:b/>
          <w:bCs/>
          <w:sz w:val="24"/>
          <w:szCs w:val="24"/>
        </w:rPr>
        <w:t>KẾT QUẢ CÔNG VIỆC DỰ KIẾN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6F5EB1" w:rsidRPr="005514B1" w14:paraId="6BC9C27A" w14:textId="77777777" w:rsidTr="006F5EB1">
        <w:trPr>
          <w:trHeight w:val="2285"/>
        </w:trPr>
        <w:tc>
          <w:tcPr>
            <w:tcW w:w="9350" w:type="dxa"/>
          </w:tcPr>
          <w:p w14:paraId="2C80FF2A" w14:textId="65D62A00" w:rsidR="006F5EB1" w:rsidRPr="005514B1" w:rsidRDefault="00CB0918" w:rsidP="00CB0918">
            <w:pPr>
              <w:spacing w:before="120" w:after="12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Sắp xếp, bố trí các vật dụng bên trong kho xưởng để đạt tiêu chuẩn.</w:t>
            </w:r>
          </w:p>
        </w:tc>
      </w:tr>
    </w:tbl>
    <w:p w14:paraId="23EDC297" w14:textId="77777777" w:rsidR="00757E25" w:rsidRDefault="00757E25" w:rsidP="00757E2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8E0D206" w14:textId="77777777" w:rsidR="005514B1" w:rsidRDefault="005514B1" w:rsidP="00757E2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3E63A92" w14:textId="77777777" w:rsidR="005514B1" w:rsidRDefault="005514B1" w:rsidP="00757E2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C0A36B0" w14:textId="77777777" w:rsidR="00453A89" w:rsidRDefault="00453A89" w:rsidP="00757E2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EE0C830" w14:textId="77777777" w:rsidR="00453A89" w:rsidRPr="005514B1" w:rsidRDefault="00453A89" w:rsidP="00757E2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0B89563" w14:textId="6CC405C9" w:rsidR="009040AB" w:rsidRPr="005514B1" w:rsidRDefault="006F5EB1" w:rsidP="007F49BE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514B1">
        <w:rPr>
          <w:rFonts w:ascii="Times New Roman" w:hAnsi="Times New Roman" w:cs="Times New Roman"/>
          <w:b/>
          <w:bCs/>
          <w:sz w:val="24"/>
          <w:szCs w:val="24"/>
        </w:rPr>
        <w:t>NGÂN SÁCH CÔNG TÁC DỰ KIẾN</w:t>
      </w:r>
    </w:p>
    <w:tbl>
      <w:tblPr>
        <w:tblStyle w:val="TableGrid"/>
        <w:tblW w:w="9606" w:type="dxa"/>
        <w:tblLook w:val="04A0" w:firstRow="1" w:lastRow="0" w:firstColumn="1" w:lastColumn="0" w:noHBand="0" w:noVBand="1"/>
      </w:tblPr>
      <w:tblGrid>
        <w:gridCol w:w="670"/>
        <w:gridCol w:w="2132"/>
        <w:gridCol w:w="3118"/>
        <w:gridCol w:w="2268"/>
        <w:gridCol w:w="1418"/>
      </w:tblGrid>
      <w:tr w:rsidR="001138E0" w:rsidRPr="005514B1" w14:paraId="01E1F72C" w14:textId="77777777" w:rsidTr="00944514">
        <w:tc>
          <w:tcPr>
            <w:tcW w:w="670" w:type="dxa"/>
          </w:tcPr>
          <w:p w14:paraId="3E20F789" w14:textId="053AB828" w:rsidR="001138E0" w:rsidRPr="005514B1" w:rsidRDefault="001138E0" w:rsidP="008D0F46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14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STT</w:t>
            </w:r>
          </w:p>
        </w:tc>
        <w:tc>
          <w:tcPr>
            <w:tcW w:w="2132" w:type="dxa"/>
          </w:tcPr>
          <w:p w14:paraId="11C50888" w14:textId="42489D9B" w:rsidR="001138E0" w:rsidRPr="005514B1" w:rsidRDefault="001138E0" w:rsidP="003D4A0C">
            <w:pPr>
              <w:spacing w:before="120" w:after="12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14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Hạng mục chi phí</w:t>
            </w:r>
          </w:p>
        </w:tc>
        <w:tc>
          <w:tcPr>
            <w:tcW w:w="3118" w:type="dxa"/>
          </w:tcPr>
          <w:p w14:paraId="4EE50101" w14:textId="7AA0BF0A" w:rsidR="001138E0" w:rsidRPr="005514B1" w:rsidRDefault="001138E0" w:rsidP="005962D6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14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Mô tả chi tiết</w:t>
            </w:r>
          </w:p>
        </w:tc>
        <w:tc>
          <w:tcPr>
            <w:tcW w:w="2268" w:type="dxa"/>
          </w:tcPr>
          <w:p w14:paraId="426454A9" w14:textId="317F6825" w:rsidR="001138E0" w:rsidRPr="005514B1" w:rsidRDefault="001138E0" w:rsidP="005962D6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14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Số tiền dự kiến</w:t>
            </w:r>
          </w:p>
        </w:tc>
        <w:tc>
          <w:tcPr>
            <w:tcW w:w="1418" w:type="dxa"/>
          </w:tcPr>
          <w:p w14:paraId="1E10B44F" w14:textId="1C1C711F" w:rsidR="001138E0" w:rsidRPr="005514B1" w:rsidRDefault="001138E0" w:rsidP="005962D6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14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Ghi chú</w:t>
            </w:r>
          </w:p>
        </w:tc>
      </w:tr>
      <w:tr w:rsidR="001138E0" w:rsidRPr="005514B1" w14:paraId="2C071B6D" w14:textId="77777777" w:rsidTr="00944514">
        <w:tc>
          <w:tcPr>
            <w:tcW w:w="670" w:type="dxa"/>
          </w:tcPr>
          <w:p w14:paraId="54D3F680" w14:textId="1176DDA6" w:rsidR="001138E0" w:rsidRPr="005514B1" w:rsidRDefault="00750F96" w:rsidP="008D0F46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4B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32" w:type="dxa"/>
          </w:tcPr>
          <w:p w14:paraId="62A46A16" w14:textId="7E4C432E" w:rsidR="001138E0" w:rsidRPr="005514B1" w:rsidRDefault="00CB0918" w:rsidP="003D4A0C">
            <w:pPr>
              <w:spacing w:before="120" w:after="12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Chi phí khách sạn</w:t>
            </w:r>
          </w:p>
        </w:tc>
        <w:tc>
          <w:tcPr>
            <w:tcW w:w="3118" w:type="dxa"/>
          </w:tcPr>
          <w:p w14:paraId="5886B9D0" w14:textId="51ADDC25" w:rsidR="001138E0" w:rsidRPr="005514B1" w:rsidRDefault="00CB0918" w:rsidP="00CB0918">
            <w:pPr>
              <w:spacing w:before="120" w:after="12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Lưu trú qua đêm tại Long An tối ngày 26/10/2023</w:t>
            </w:r>
          </w:p>
        </w:tc>
        <w:tc>
          <w:tcPr>
            <w:tcW w:w="2268" w:type="dxa"/>
          </w:tcPr>
          <w:p w14:paraId="43934903" w14:textId="1DD32092" w:rsidR="001138E0" w:rsidRPr="005514B1" w:rsidRDefault="00CB0918" w:rsidP="00CB0918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600.000</w:t>
            </w:r>
          </w:p>
        </w:tc>
        <w:tc>
          <w:tcPr>
            <w:tcW w:w="1418" w:type="dxa"/>
          </w:tcPr>
          <w:p w14:paraId="0464D9E0" w14:textId="77777777" w:rsidR="001138E0" w:rsidRPr="005514B1" w:rsidRDefault="001138E0" w:rsidP="003D4A0C">
            <w:pPr>
              <w:spacing w:before="120" w:after="12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1D96" w:rsidRPr="005514B1" w14:paraId="1932C3EF" w14:textId="77777777" w:rsidTr="00944514">
        <w:tc>
          <w:tcPr>
            <w:tcW w:w="670" w:type="dxa"/>
          </w:tcPr>
          <w:p w14:paraId="26CE3E4B" w14:textId="4B9369B0" w:rsidR="00741D96" w:rsidRPr="005514B1" w:rsidRDefault="00741D96" w:rsidP="008D0F46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14B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32" w:type="dxa"/>
          </w:tcPr>
          <w:p w14:paraId="51387F1D" w14:textId="7E976625" w:rsidR="00741D96" w:rsidRPr="005514B1" w:rsidRDefault="00CB0918" w:rsidP="003D4A0C">
            <w:pPr>
              <w:spacing w:before="120" w:after="12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6E0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Chi phí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grab</w:t>
            </w:r>
          </w:p>
        </w:tc>
        <w:tc>
          <w:tcPr>
            <w:tcW w:w="3118" w:type="dxa"/>
          </w:tcPr>
          <w:p w14:paraId="7F715A64" w14:textId="427FEAFE" w:rsidR="00741D96" w:rsidRPr="005514B1" w:rsidRDefault="00CB0918" w:rsidP="00944514">
            <w:pPr>
              <w:spacing w:before="120" w:after="12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Chi phí di chuyển lượt đi và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về </w:t>
            </w:r>
          </w:p>
        </w:tc>
        <w:tc>
          <w:tcPr>
            <w:tcW w:w="2268" w:type="dxa"/>
          </w:tcPr>
          <w:p w14:paraId="3AA5ACE2" w14:textId="38E513D8" w:rsidR="00741D96" w:rsidRPr="005514B1" w:rsidRDefault="00CB0918" w:rsidP="00CB0918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800.000</w:t>
            </w:r>
          </w:p>
        </w:tc>
        <w:tc>
          <w:tcPr>
            <w:tcW w:w="1418" w:type="dxa"/>
          </w:tcPr>
          <w:p w14:paraId="00E62C01" w14:textId="77777777" w:rsidR="00741D96" w:rsidRPr="005514B1" w:rsidRDefault="00741D96" w:rsidP="003D4A0C">
            <w:pPr>
              <w:spacing w:before="120" w:after="12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31F9" w:rsidRPr="005514B1" w14:paraId="1A30406B" w14:textId="77777777" w:rsidTr="00944514">
        <w:tc>
          <w:tcPr>
            <w:tcW w:w="670" w:type="dxa"/>
            <w:shd w:val="clear" w:color="auto" w:fill="F2F2F2" w:themeFill="background1" w:themeFillShade="F2"/>
          </w:tcPr>
          <w:p w14:paraId="4933C6C9" w14:textId="77777777" w:rsidR="00FD31F9" w:rsidRPr="005514B1" w:rsidRDefault="00FD31F9" w:rsidP="008D0F46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32" w:type="dxa"/>
            <w:shd w:val="clear" w:color="auto" w:fill="F2F2F2" w:themeFill="background1" w:themeFillShade="F2"/>
          </w:tcPr>
          <w:p w14:paraId="625DEB21" w14:textId="5BBE4DB9" w:rsidR="00FD31F9" w:rsidRPr="005514B1" w:rsidRDefault="00FD31F9" w:rsidP="003D4A0C">
            <w:pPr>
              <w:spacing w:before="120" w:after="12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14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TỔNG CỘNG</w:t>
            </w:r>
          </w:p>
        </w:tc>
        <w:tc>
          <w:tcPr>
            <w:tcW w:w="3118" w:type="dxa"/>
            <w:shd w:val="clear" w:color="auto" w:fill="F2F2F2" w:themeFill="background1" w:themeFillShade="F2"/>
          </w:tcPr>
          <w:p w14:paraId="48123039" w14:textId="77777777" w:rsidR="00FD31F9" w:rsidRPr="005514B1" w:rsidRDefault="00FD31F9" w:rsidP="003D4A0C">
            <w:pPr>
              <w:spacing w:before="120" w:after="12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F2F2F2" w:themeFill="background1" w:themeFillShade="F2"/>
          </w:tcPr>
          <w:p w14:paraId="7CD0CF5F" w14:textId="2C8712D7" w:rsidR="00FD31F9" w:rsidRPr="005514B1" w:rsidRDefault="00944514" w:rsidP="00944514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1.400.000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14:paraId="71B07974" w14:textId="77777777" w:rsidR="00FD31F9" w:rsidRPr="005514B1" w:rsidRDefault="00FD31F9" w:rsidP="003D4A0C">
            <w:pPr>
              <w:spacing w:before="120" w:after="12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13F1B115" w14:textId="77777777" w:rsidR="00754E33" w:rsidRPr="005514B1" w:rsidRDefault="00754E33" w:rsidP="007F49B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986"/>
        <w:gridCol w:w="3006"/>
        <w:gridCol w:w="3358"/>
      </w:tblGrid>
      <w:tr w:rsidR="00754E33" w:rsidRPr="005514B1" w14:paraId="5E58DE0C" w14:textId="77777777" w:rsidTr="005962D6">
        <w:trPr>
          <w:jc w:val="center"/>
        </w:trPr>
        <w:tc>
          <w:tcPr>
            <w:tcW w:w="2986" w:type="dxa"/>
          </w:tcPr>
          <w:p w14:paraId="6BA6E445" w14:textId="47CFE5D4" w:rsidR="00754E33" w:rsidRPr="005514B1" w:rsidRDefault="00754E33" w:rsidP="00754E33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14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Người đề xuất</w:t>
            </w:r>
          </w:p>
        </w:tc>
        <w:tc>
          <w:tcPr>
            <w:tcW w:w="3006" w:type="dxa"/>
          </w:tcPr>
          <w:p w14:paraId="7C9015FC" w14:textId="161AD093" w:rsidR="00754E33" w:rsidRPr="005514B1" w:rsidRDefault="00754E33" w:rsidP="00754E33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14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Quản lý trực tiếp</w:t>
            </w:r>
          </w:p>
        </w:tc>
        <w:tc>
          <w:tcPr>
            <w:tcW w:w="3358" w:type="dxa"/>
          </w:tcPr>
          <w:p w14:paraId="3EA86C8B" w14:textId="3E270840" w:rsidR="00754E33" w:rsidRPr="005514B1" w:rsidRDefault="00754E33" w:rsidP="00754E33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14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Phê duyệt</w:t>
            </w:r>
          </w:p>
        </w:tc>
      </w:tr>
      <w:tr w:rsidR="00754E33" w:rsidRPr="005514B1" w14:paraId="33EA4065" w14:textId="77777777" w:rsidTr="005962D6">
        <w:trPr>
          <w:jc w:val="center"/>
        </w:trPr>
        <w:tc>
          <w:tcPr>
            <w:tcW w:w="2986" w:type="dxa"/>
          </w:tcPr>
          <w:p w14:paraId="124B4C20" w14:textId="60616C21" w:rsidR="00754E33" w:rsidRPr="005514B1" w:rsidRDefault="00754E33" w:rsidP="00944514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14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Nhân viên </w:t>
            </w:r>
            <w:r w:rsidR="009445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HTKD</w:t>
            </w:r>
          </w:p>
        </w:tc>
        <w:tc>
          <w:tcPr>
            <w:tcW w:w="3006" w:type="dxa"/>
          </w:tcPr>
          <w:p w14:paraId="6DB43253" w14:textId="76AF9353" w:rsidR="00754E33" w:rsidRPr="005514B1" w:rsidRDefault="00754E33" w:rsidP="00754E3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14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Trưởng phòng Phụ Gia</w:t>
            </w:r>
          </w:p>
        </w:tc>
        <w:tc>
          <w:tcPr>
            <w:tcW w:w="3358" w:type="dxa"/>
          </w:tcPr>
          <w:p w14:paraId="34FB9E07" w14:textId="031CE8A8" w:rsidR="00754E33" w:rsidRPr="005514B1" w:rsidRDefault="00754E33" w:rsidP="00754E3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14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Giám Đốc</w:t>
            </w:r>
          </w:p>
        </w:tc>
      </w:tr>
      <w:tr w:rsidR="00754E33" w:rsidRPr="005514B1" w14:paraId="10117DAB" w14:textId="77777777" w:rsidTr="005962D6">
        <w:trPr>
          <w:trHeight w:val="1574"/>
          <w:jc w:val="center"/>
        </w:trPr>
        <w:tc>
          <w:tcPr>
            <w:tcW w:w="2986" w:type="dxa"/>
          </w:tcPr>
          <w:p w14:paraId="3CB531F7" w14:textId="77777777" w:rsidR="00754E33" w:rsidRPr="005514B1" w:rsidRDefault="00754E33" w:rsidP="00754E3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006" w:type="dxa"/>
          </w:tcPr>
          <w:p w14:paraId="0E4AB151" w14:textId="77777777" w:rsidR="00754E33" w:rsidRPr="005514B1" w:rsidRDefault="00754E33" w:rsidP="00754E3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358" w:type="dxa"/>
          </w:tcPr>
          <w:p w14:paraId="62812912" w14:textId="77777777" w:rsidR="00754E33" w:rsidRPr="005514B1" w:rsidRDefault="00754E33" w:rsidP="00754E3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54E33" w:rsidRPr="005514B1" w14:paraId="76D9DE67" w14:textId="77777777" w:rsidTr="005962D6">
        <w:trPr>
          <w:jc w:val="center"/>
        </w:trPr>
        <w:tc>
          <w:tcPr>
            <w:tcW w:w="2986" w:type="dxa"/>
          </w:tcPr>
          <w:p w14:paraId="0A0ED2B4" w14:textId="470E88DB" w:rsidR="00754E33" w:rsidRPr="005514B1" w:rsidRDefault="00944514" w:rsidP="00754E3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NGUYỄN THỊ ÁI TRÂN</w:t>
            </w:r>
          </w:p>
        </w:tc>
        <w:tc>
          <w:tcPr>
            <w:tcW w:w="3006" w:type="dxa"/>
          </w:tcPr>
          <w:p w14:paraId="75B6051A" w14:textId="3C3700A3" w:rsidR="00754E33" w:rsidRPr="005514B1" w:rsidRDefault="00944514" w:rsidP="00754E3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BÙI THỊ PHA LEL</w:t>
            </w:r>
          </w:p>
        </w:tc>
        <w:tc>
          <w:tcPr>
            <w:tcW w:w="3358" w:type="dxa"/>
          </w:tcPr>
          <w:p w14:paraId="62EE9BBF" w14:textId="10B11FD4" w:rsidR="00754E33" w:rsidRPr="005514B1" w:rsidRDefault="00754E33" w:rsidP="00754E3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14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HOÀNG NGỌC TRÍ THỨC</w:t>
            </w:r>
          </w:p>
        </w:tc>
      </w:tr>
    </w:tbl>
    <w:p w14:paraId="3587FCD9" w14:textId="768EE7E2" w:rsidR="009040AB" w:rsidRPr="005514B1" w:rsidRDefault="009040AB" w:rsidP="007F49B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9040AB" w:rsidRPr="005514B1" w:rsidSect="005514B1">
      <w:headerReference w:type="default" r:id="rId8"/>
      <w:pgSz w:w="12240" w:h="15840"/>
      <w:pgMar w:top="1440" w:right="1183" w:bottom="99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F5D83D2" w14:textId="77777777" w:rsidR="00021FAA" w:rsidRDefault="00021FAA" w:rsidP="006F70D1">
      <w:pPr>
        <w:spacing w:after="0" w:line="240" w:lineRule="auto"/>
      </w:pPr>
      <w:r>
        <w:separator/>
      </w:r>
    </w:p>
  </w:endnote>
  <w:endnote w:type="continuationSeparator" w:id="0">
    <w:p w14:paraId="23E51AE6" w14:textId="77777777" w:rsidR="00021FAA" w:rsidRDefault="00021FAA" w:rsidP="006F70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Roboto">
    <w:altName w:val="Times New Roman"/>
    <w:charset w:val="00"/>
    <w:family w:val="auto"/>
    <w:pitch w:val="variable"/>
    <w:sig w:usb0="E00002FF" w:usb1="5000205B" w:usb2="0000002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3290124" w14:textId="77777777" w:rsidR="00021FAA" w:rsidRDefault="00021FAA" w:rsidP="006F70D1">
      <w:pPr>
        <w:spacing w:after="0" w:line="240" w:lineRule="auto"/>
      </w:pPr>
      <w:r>
        <w:separator/>
      </w:r>
    </w:p>
  </w:footnote>
  <w:footnote w:type="continuationSeparator" w:id="0">
    <w:p w14:paraId="7715AAFA" w14:textId="77777777" w:rsidR="00021FAA" w:rsidRDefault="00021FAA" w:rsidP="006F70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1A152D" w14:textId="10169BBC" w:rsidR="00021FAA" w:rsidRDefault="00021FAA">
    <w:pPr>
      <w:pStyle w:val="Header"/>
    </w:pPr>
    <w:r w:rsidRPr="00B0025B">
      <w:rPr>
        <w:rFonts w:ascii="Roboto" w:hAnsi="Roboto"/>
        <w:bCs/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45EADA98" wp14:editId="11F7D456">
              <wp:simplePos x="0" y="0"/>
              <wp:positionH relativeFrom="column">
                <wp:posOffset>3221765</wp:posOffset>
              </wp:positionH>
              <wp:positionV relativeFrom="paragraph">
                <wp:posOffset>-311921</wp:posOffset>
              </wp:positionV>
              <wp:extent cx="2992934" cy="641350"/>
              <wp:effectExtent l="0" t="0" r="0" b="6350"/>
              <wp:wrapNone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92934" cy="6413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CF232B6" w14:textId="77777777" w:rsidR="00021FAA" w:rsidRPr="004F0BA6" w:rsidRDefault="00021FAA" w:rsidP="006F70D1">
                          <w:pPr>
                            <w:pStyle w:val="Quote"/>
                            <w:spacing w:after="0" w:line="240" w:lineRule="auto"/>
                            <w:jc w:val="left"/>
                            <w:rPr>
                              <w:rStyle w:val="IntenseEmphasis"/>
                              <w:rFonts w:ascii="Roboto" w:hAnsi="Roboto" w:cstheme="minorHAnsi"/>
                              <w:b/>
                              <w:bCs/>
                              <w:color w:val="00B050"/>
                            </w:rPr>
                          </w:pPr>
                          <w:r w:rsidRPr="004F0BA6">
                            <w:rPr>
                              <w:rStyle w:val="IntenseEmphasis"/>
                              <w:rFonts w:ascii="Roboto" w:hAnsi="Roboto" w:cstheme="minorHAnsi"/>
                              <w:b/>
                              <w:bCs/>
                              <w:color w:val="00B050"/>
                            </w:rPr>
                            <w:t>NHÀ CUNG CẤP ĐẠM ĐƠN BÀO</w:t>
                          </w:r>
                        </w:p>
                        <w:p w14:paraId="42903042" w14:textId="77777777" w:rsidR="00021FAA" w:rsidRPr="004F0BA6" w:rsidRDefault="00021FAA" w:rsidP="006F70D1">
                          <w:pPr>
                            <w:spacing w:after="0" w:line="240" w:lineRule="auto"/>
                            <w:rPr>
                              <w:rStyle w:val="IntenseEmphasis"/>
                              <w:rFonts w:ascii="Roboto" w:hAnsi="Roboto" w:cstheme="minorHAnsi"/>
                              <w:b/>
                              <w:bCs/>
                              <w:color w:val="00B050"/>
                              <w:spacing w:val="20"/>
                            </w:rPr>
                          </w:pPr>
                          <w:r w:rsidRPr="004F0BA6">
                            <w:rPr>
                              <w:rStyle w:val="IntenseEmphasis"/>
                              <w:rFonts w:ascii="Roboto" w:hAnsi="Roboto" w:cstheme="minorHAnsi"/>
                              <w:b/>
                              <w:bCs/>
                              <w:color w:val="00B050"/>
                              <w:spacing w:val="20"/>
                            </w:rPr>
                            <w:t>HÀNG ĐẦU VIỆT NAM</w:t>
                          </w:r>
                        </w:p>
                        <w:p w14:paraId="30981A09" w14:textId="77777777" w:rsidR="00021FAA" w:rsidRDefault="00021FAA" w:rsidP="006F70D1">
                          <w:r w:rsidRPr="00F73952">
                            <w:rPr>
                              <w:rFonts w:ascii="Roboto" w:eastAsiaTheme="majorEastAsia" w:hAnsi="Roboto" w:cstheme="minorHAnsi"/>
                              <w:bCs/>
                              <w:spacing w:val="20"/>
                              <w:kern w:val="28"/>
                              <w:sz w:val="20"/>
                              <w:szCs w:val="20"/>
                              <w14:ligatures w14:val="standard"/>
                              <w14:numForm w14:val="oldStyle"/>
                            </w:rPr>
                            <w:t>www.tanhuuqui.com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53.7pt;margin-top:-24.55pt;width:235.65pt;height:50.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" filled="f" stroked="f">
              <v:textbox>
                <w:txbxContent>
                  <w:p w14:paraId="0CF232B6" w14:textId="77777777" w:rsidR="006F70D1" w:rsidRPr="004F0BA6" w:rsidRDefault="006F70D1" w:rsidP="006F70D1">
                    <w:pPr>
                      <w:pStyle w:val="Quote"/>
                      <w:spacing w:after="0" w:line="240" w:lineRule="auto"/>
                      <w:jc w:val="left"/>
                      <w:rPr>
                        <w:rStyle w:val="IntenseEmphasis"/>
                        <w:rFonts w:ascii="Roboto" w:hAnsi="Roboto" w:cstheme="minorHAnsi"/>
                        <w:b/>
                        <w:bCs/>
                        <w:color w:val="00B050"/>
                      </w:rPr>
                    </w:pPr>
                    <w:r w:rsidRPr="004F0BA6">
                      <w:rPr>
                        <w:rStyle w:val="IntenseEmphasis"/>
                        <w:rFonts w:ascii="Roboto" w:hAnsi="Roboto" w:cstheme="minorHAnsi"/>
                        <w:b/>
                        <w:bCs/>
                        <w:color w:val="00B050"/>
                      </w:rPr>
                      <w:t>NHÀ CUNG CẤP ĐẠM ĐƠN BÀO</w:t>
                    </w:r>
                  </w:p>
                  <w:p w14:paraId="42903042" w14:textId="77777777" w:rsidR="006F70D1" w:rsidRPr="004F0BA6" w:rsidRDefault="006F70D1" w:rsidP="006F70D1">
                    <w:pPr>
                      <w:spacing w:after="0" w:line="240" w:lineRule="auto"/>
                      <w:rPr>
                        <w:rStyle w:val="IntenseEmphasis"/>
                        <w:rFonts w:ascii="Roboto" w:hAnsi="Roboto" w:cstheme="minorHAnsi"/>
                        <w:b/>
                        <w:bCs/>
                        <w:color w:val="00B050"/>
                        <w:spacing w:val="20"/>
                      </w:rPr>
                    </w:pPr>
                    <w:r w:rsidRPr="004F0BA6">
                      <w:rPr>
                        <w:rStyle w:val="IntenseEmphasis"/>
                        <w:rFonts w:ascii="Roboto" w:hAnsi="Roboto" w:cstheme="minorHAnsi"/>
                        <w:b/>
                        <w:bCs/>
                        <w:color w:val="00B050"/>
                        <w:spacing w:val="20"/>
                      </w:rPr>
                      <w:t>HÀNG ĐẦU VIỆT NAM</w:t>
                    </w:r>
                  </w:p>
                  <w:p w14:paraId="30981A09" w14:textId="77777777" w:rsidR="006F70D1" w:rsidRDefault="006F70D1" w:rsidP="006F70D1">
                    <w:r w:rsidRPr="00F73952">
                      <w:rPr>
                        <w:rFonts w:ascii="Roboto" w:eastAsiaTheme="majorEastAsia" w:hAnsi="Roboto" w:cstheme="minorHAnsi"/>
                        <w:bCs/>
                        <w:spacing w:val="20"/>
                        <w:kern w:val="28"/>
                        <w:sz w:val="20"/>
                        <w:szCs w:val="20"/>
                        <w14:ligatures w14:val="standard"/>
                        <w14:numForm w14:val="oldStyle"/>
                      </w:rPr>
                      <w:t>www.tanhuuqui.com</w:t>
                    </w:r>
                  </w:p>
                </w:txbxContent>
              </v:textbox>
            </v:shape>
          </w:pict>
        </mc:Fallback>
      </mc:AlternateContent>
    </w:r>
    <w:r>
      <w:rPr>
        <w:rFonts w:ascii="Roboto" w:hAnsi="Roboto"/>
        <w:noProof/>
      </w:rPr>
      <mc:AlternateContent>
        <mc:Choice Requires="wps">
          <w:drawing>
            <wp:anchor distT="0" distB="0" distL="114300" distR="114300" simplePos="0" relativeHeight="251658239" behindDoc="0" locked="0" layoutInCell="1" allowOverlap="1" wp14:anchorId="277CDC32" wp14:editId="7A915061">
              <wp:simplePos x="0" y="0"/>
              <wp:positionH relativeFrom="page">
                <wp:posOffset>-178084</wp:posOffset>
              </wp:positionH>
              <wp:positionV relativeFrom="paragraph">
                <wp:posOffset>-457200</wp:posOffset>
              </wp:positionV>
              <wp:extent cx="8140350" cy="853683"/>
              <wp:effectExtent l="0" t="0" r="0" b="3810"/>
              <wp:wrapNone/>
              <wp:docPr id="8" name="Rectangle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V="1">
                        <a:off x="0" y="0"/>
                        <a:ext cx="8140350" cy="853683"/>
                      </a:xfrm>
                      <a:prstGeom prst="rect">
                        <a:avLst/>
                      </a:prstGeom>
                      <a:solidFill>
                        <a:schemeClr val="bg1">
                          <a:lumMod val="95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45ACCB57" id="Rectangle 8" o:spid="_x0000_s1026" style="position:absolute;margin-left:-14pt;margin-top:-36pt;width:640.95pt;height:67.2pt;flip:y;z-index:25165823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" fillcolor="#f2f2f2 [3052]" stroked="f" strokeweight="1pt">
              <w10:wrap anchorx="page"/>
            </v:rect>
          </w:pict>
        </mc:Fallback>
      </mc:AlternateContent>
    </w:r>
    <w:r w:rsidRPr="00895549">
      <w:rPr>
        <w:rFonts w:ascii="Roboto" w:hAnsi="Roboto"/>
        <w:noProof/>
      </w:rPr>
      <w:drawing>
        <wp:anchor distT="0" distB="0" distL="114300" distR="114300" simplePos="0" relativeHeight="251659264" behindDoc="0" locked="0" layoutInCell="1" allowOverlap="1" wp14:anchorId="5581B327" wp14:editId="6B9A904B">
          <wp:simplePos x="0" y="0"/>
          <wp:positionH relativeFrom="margin">
            <wp:posOffset>0</wp:posOffset>
          </wp:positionH>
          <wp:positionV relativeFrom="paragraph">
            <wp:posOffset>-260350</wp:posOffset>
          </wp:positionV>
          <wp:extent cx="1829610" cy="541020"/>
          <wp:effectExtent l="0" t="0" r="0" b="0"/>
          <wp:wrapNone/>
          <wp:docPr id="6" name="Picture 6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Picture 13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9610" cy="541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385193"/>
    <w:multiLevelType w:val="hybridMultilevel"/>
    <w:tmpl w:val="77F0D4A2"/>
    <w:lvl w:ilvl="0" w:tplc="196A6DB0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E3A2CBB"/>
    <w:multiLevelType w:val="hybridMultilevel"/>
    <w:tmpl w:val="5E90348A"/>
    <w:lvl w:ilvl="0" w:tplc="E042E2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D9616C2"/>
    <w:multiLevelType w:val="hybridMultilevel"/>
    <w:tmpl w:val="72C44CF4"/>
    <w:lvl w:ilvl="0" w:tplc="B1ACBFA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777158E"/>
    <w:multiLevelType w:val="hybridMultilevel"/>
    <w:tmpl w:val="7CBCCCC4"/>
    <w:lvl w:ilvl="0" w:tplc="F746EFC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1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31DD"/>
    <w:rsid w:val="00021FAA"/>
    <w:rsid w:val="001138E0"/>
    <w:rsid w:val="00176635"/>
    <w:rsid w:val="00191998"/>
    <w:rsid w:val="001E26C8"/>
    <w:rsid w:val="00211BB7"/>
    <w:rsid w:val="003548BA"/>
    <w:rsid w:val="00367593"/>
    <w:rsid w:val="003809A8"/>
    <w:rsid w:val="003A31DD"/>
    <w:rsid w:val="003D4A0C"/>
    <w:rsid w:val="00433BC8"/>
    <w:rsid w:val="00453A89"/>
    <w:rsid w:val="00463040"/>
    <w:rsid w:val="004676B3"/>
    <w:rsid w:val="004A6923"/>
    <w:rsid w:val="00500C38"/>
    <w:rsid w:val="00535F7C"/>
    <w:rsid w:val="005454CB"/>
    <w:rsid w:val="005514B1"/>
    <w:rsid w:val="00577372"/>
    <w:rsid w:val="00582EA6"/>
    <w:rsid w:val="0059373B"/>
    <w:rsid w:val="00594ECD"/>
    <w:rsid w:val="005962D6"/>
    <w:rsid w:val="005E6B0B"/>
    <w:rsid w:val="005E7BD0"/>
    <w:rsid w:val="0061515E"/>
    <w:rsid w:val="00634018"/>
    <w:rsid w:val="0069465E"/>
    <w:rsid w:val="006E52BF"/>
    <w:rsid w:val="006F5EB1"/>
    <w:rsid w:val="006F70D1"/>
    <w:rsid w:val="00741D96"/>
    <w:rsid w:val="00742E92"/>
    <w:rsid w:val="00750F96"/>
    <w:rsid w:val="007525D4"/>
    <w:rsid w:val="00754E33"/>
    <w:rsid w:val="00757E25"/>
    <w:rsid w:val="007709CF"/>
    <w:rsid w:val="007F49BE"/>
    <w:rsid w:val="008156FE"/>
    <w:rsid w:val="008C66A7"/>
    <w:rsid w:val="008D0F46"/>
    <w:rsid w:val="008E5AF3"/>
    <w:rsid w:val="008F1261"/>
    <w:rsid w:val="0090333C"/>
    <w:rsid w:val="009040AB"/>
    <w:rsid w:val="00944514"/>
    <w:rsid w:val="009700A4"/>
    <w:rsid w:val="00B95D27"/>
    <w:rsid w:val="00B97B71"/>
    <w:rsid w:val="00BB160B"/>
    <w:rsid w:val="00C26DDE"/>
    <w:rsid w:val="00C53DA3"/>
    <w:rsid w:val="00CB0918"/>
    <w:rsid w:val="00CC35D5"/>
    <w:rsid w:val="00DD248D"/>
    <w:rsid w:val="00DF49CC"/>
    <w:rsid w:val="00E855C3"/>
    <w:rsid w:val="00EE63D9"/>
    <w:rsid w:val="00EF40CD"/>
    <w:rsid w:val="00F05E63"/>
    <w:rsid w:val="00F31AB0"/>
    <w:rsid w:val="00F42F6E"/>
    <w:rsid w:val="00FB343A"/>
    <w:rsid w:val="00FD3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,"/>
  <w14:docId w14:val="3355C8F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676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040A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F70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70D1"/>
  </w:style>
  <w:style w:type="paragraph" w:styleId="Footer">
    <w:name w:val="footer"/>
    <w:basedOn w:val="Normal"/>
    <w:link w:val="FooterChar"/>
    <w:uiPriority w:val="99"/>
    <w:unhideWhenUsed/>
    <w:rsid w:val="006F70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70D1"/>
  </w:style>
  <w:style w:type="paragraph" w:styleId="Quote">
    <w:name w:val="Quote"/>
    <w:basedOn w:val="Normal"/>
    <w:next w:val="Normal"/>
    <w:link w:val="QuoteChar"/>
    <w:uiPriority w:val="29"/>
    <w:qFormat/>
    <w:rsid w:val="006F70D1"/>
    <w:pPr>
      <w:framePr w:hSpace="180" w:wrap="around" w:vAnchor="text" w:hAnchor="text" w:x="289" w:y="1076"/>
      <w:spacing w:line="324" w:lineRule="auto"/>
      <w:jc w:val="right"/>
    </w:pPr>
    <w:rPr>
      <w:rFonts w:asciiTheme="majorHAnsi" w:hAnsiTheme="majorHAnsi"/>
      <w:color w:val="5B9BD5" w:themeColor="accent5"/>
      <w:spacing w:val="20"/>
      <w:sz w:val="28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6F70D1"/>
    <w:rPr>
      <w:rFonts w:asciiTheme="majorHAnsi" w:hAnsiTheme="majorHAnsi"/>
      <w:color w:val="5B9BD5" w:themeColor="accent5"/>
      <w:spacing w:val="20"/>
      <w:sz w:val="28"/>
      <w:szCs w:val="24"/>
    </w:rPr>
  </w:style>
  <w:style w:type="character" w:styleId="IntenseEmphasis">
    <w:name w:val="Intense Emphasis"/>
    <w:aliases w:val="Subsection Intense Emphasis"/>
    <w:basedOn w:val="DefaultParagraphFont"/>
    <w:uiPriority w:val="21"/>
    <w:qFormat/>
    <w:rsid w:val="006F70D1"/>
    <w:rPr>
      <w:color w:val="4472C4" w:themeColor="accent1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676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040A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F70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70D1"/>
  </w:style>
  <w:style w:type="paragraph" w:styleId="Footer">
    <w:name w:val="footer"/>
    <w:basedOn w:val="Normal"/>
    <w:link w:val="FooterChar"/>
    <w:uiPriority w:val="99"/>
    <w:unhideWhenUsed/>
    <w:rsid w:val="006F70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70D1"/>
  </w:style>
  <w:style w:type="paragraph" w:styleId="Quote">
    <w:name w:val="Quote"/>
    <w:basedOn w:val="Normal"/>
    <w:next w:val="Normal"/>
    <w:link w:val="QuoteChar"/>
    <w:uiPriority w:val="29"/>
    <w:qFormat/>
    <w:rsid w:val="006F70D1"/>
    <w:pPr>
      <w:framePr w:hSpace="180" w:wrap="around" w:vAnchor="text" w:hAnchor="text" w:x="289" w:y="1076"/>
      <w:spacing w:line="324" w:lineRule="auto"/>
      <w:jc w:val="right"/>
    </w:pPr>
    <w:rPr>
      <w:rFonts w:asciiTheme="majorHAnsi" w:hAnsiTheme="majorHAnsi"/>
      <w:color w:val="5B9BD5" w:themeColor="accent5"/>
      <w:spacing w:val="20"/>
      <w:sz w:val="28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6F70D1"/>
    <w:rPr>
      <w:rFonts w:asciiTheme="majorHAnsi" w:hAnsiTheme="majorHAnsi"/>
      <w:color w:val="5B9BD5" w:themeColor="accent5"/>
      <w:spacing w:val="20"/>
      <w:sz w:val="28"/>
      <w:szCs w:val="24"/>
    </w:rPr>
  </w:style>
  <w:style w:type="character" w:styleId="IntenseEmphasis">
    <w:name w:val="Intense Emphasis"/>
    <w:aliases w:val="Subsection Intense Emphasis"/>
    <w:basedOn w:val="DefaultParagraphFont"/>
    <w:uiPriority w:val="21"/>
    <w:qFormat/>
    <w:rsid w:val="006F70D1"/>
    <w:rPr>
      <w:color w:val="4472C4" w:themeColor="accent1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3</Pages>
  <Words>224</Words>
  <Characters>1279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Luân</dc:creator>
  <cp:keywords/>
  <dc:description/>
  <cp:lastModifiedBy>Phạm Thị Hồng Nhân</cp:lastModifiedBy>
  <cp:revision>59</cp:revision>
  <cp:lastPrinted>2022-08-29T02:30:00Z</cp:lastPrinted>
  <dcterms:created xsi:type="dcterms:W3CDTF">2022-08-17T07:15:00Z</dcterms:created>
  <dcterms:modified xsi:type="dcterms:W3CDTF">2023-10-26T04:16:00Z</dcterms:modified>
</cp:coreProperties>
</file>