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FC1DD6" w14:textId="4BD8A7E1" w:rsidR="00316F84" w:rsidRPr="00506641" w:rsidRDefault="00316F84" w:rsidP="0033373A">
      <w:pPr>
        <w:jc w:val="center"/>
        <w:rPr>
          <w:rFonts w:ascii="Times New Roman" w:hAnsi="Times New Roman" w:cs="Times New Roman"/>
          <w:b/>
          <w:bCs/>
          <w:sz w:val="40"/>
          <w:szCs w:val="40"/>
        </w:rPr>
      </w:pPr>
      <w:r w:rsidRPr="00506641">
        <w:rPr>
          <w:rFonts w:ascii="Times New Roman" w:hAnsi="Times New Roman" w:cs="Times New Roman"/>
          <w:b/>
          <w:bCs/>
          <w:sz w:val="40"/>
          <w:szCs w:val="40"/>
        </w:rPr>
        <w:t>HỌP PHÒNG BAN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0"/>
        <w:gridCol w:w="7370"/>
      </w:tblGrid>
      <w:tr w:rsidR="0033373A" w14:paraId="6E189F31" w14:textId="77777777" w:rsidTr="0033373A">
        <w:trPr>
          <w:trHeight w:val="431"/>
        </w:trPr>
        <w:tc>
          <w:tcPr>
            <w:tcW w:w="1980" w:type="dxa"/>
            <w:vAlign w:val="center"/>
          </w:tcPr>
          <w:p w14:paraId="4D2B695E" w14:textId="21AF3D58" w:rsidR="0033373A" w:rsidRDefault="0033373A" w:rsidP="003337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Phòng/ Bộ phận</w:t>
            </w:r>
          </w:p>
        </w:tc>
        <w:tc>
          <w:tcPr>
            <w:tcW w:w="7370" w:type="dxa"/>
            <w:vAlign w:val="center"/>
          </w:tcPr>
          <w:p w14:paraId="15761537" w14:textId="1CBB9E60" w:rsidR="0033373A" w:rsidRDefault="0033373A" w:rsidP="003337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:</w:t>
            </w:r>
          </w:p>
        </w:tc>
      </w:tr>
      <w:tr w:rsidR="0033373A" w14:paraId="122FC25C" w14:textId="77777777" w:rsidTr="0033373A">
        <w:trPr>
          <w:trHeight w:val="431"/>
        </w:trPr>
        <w:tc>
          <w:tcPr>
            <w:tcW w:w="1980" w:type="dxa"/>
            <w:vAlign w:val="center"/>
          </w:tcPr>
          <w:p w14:paraId="41A00E31" w14:textId="51B4ADAA" w:rsidR="0033373A" w:rsidRDefault="0033373A" w:rsidP="003337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Người phụ trách</w:t>
            </w:r>
          </w:p>
        </w:tc>
        <w:tc>
          <w:tcPr>
            <w:tcW w:w="7370" w:type="dxa"/>
            <w:vAlign w:val="center"/>
          </w:tcPr>
          <w:p w14:paraId="344D3D27" w14:textId="64B78604" w:rsidR="0033373A" w:rsidRDefault="0033373A" w:rsidP="003337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:</w:t>
            </w:r>
          </w:p>
        </w:tc>
      </w:tr>
      <w:tr w:rsidR="0033373A" w14:paraId="71C8FFED" w14:textId="77777777" w:rsidTr="0033373A">
        <w:trPr>
          <w:trHeight w:val="431"/>
        </w:trPr>
        <w:tc>
          <w:tcPr>
            <w:tcW w:w="1980" w:type="dxa"/>
            <w:vAlign w:val="center"/>
          </w:tcPr>
          <w:p w14:paraId="4D3FF7F2" w14:textId="4E3BDFA8" w:rsidR="0033373A" w:rsidRDefault="0033373A" w:rsidP="003337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Thời gian họp</w:t>
            </w:r>
          </w:p>
        </w:tc>
        <w:tc>
          <w:tcPr>
            <w:tcW w:w="7370" w:type="dxa"/>
            <w:vAlign w:val="center"/>
          </w:tcPr>
          <w:p w14:paraId="2A17E56B" w14:textId="013E684D" w:rsidR="0033373A" w:rsidRDefault="0033373A" w:rsidP="003337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: </w:t>
            </w:r>
            <w:r w:rsidRPr="00316F84">
              <w:rPr>
                <w:rFonts w:ascii="Times New Roman" w:hAnsi="Times New Roman" w:cs="Times New Roman"/>
              </w:rPr>
              <w:t>……… / ……… / 2026</w:t>
            </w:r>
          </w:p>
        </w:tc>
      </w:tr>
      <w:tr w:rsidR="0033373A" w14:paraId="177F0712" w14:textId="77777777" w:rsidTr="0033373A">
        <w:trPr>
          <w:trHeight w:val="431"/>
        </w:trPr>
        <w:tc>
          <w:tcPr>
            <w:tcW w:w="1980" w:type="dxa"/>
            <w:vAlign w:val="center"/>
          </w:tcPr>
          <w:p w14:paraId="5D4100CA" w14:textId="6D67B2B3" w:rsidR="0033373A" w:rsidRDefault="0033373A" w:rsidP="003337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Kỳ báo cáo</w:t>
            </w:r>
          </w:p>
        </w:tc>
        <w:tc>
          <w:tcPr>
            <w:tcW w:w="7370" w:type="dxa"/>
            <w:vAlign w:val="center"/>
          </w:tcPr>
          <w:p w14:paraId="21C82D4F" w14:textId="7968739C" w:rsidR="0033373A" w:rsidRDefault="0033373A" w:rsidP="003337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: Báo cáo tháng …. </w:t>
            </w:r>
          </w:p>
        </w:tc>
      </w:tr>
    </w:tbl>
    <w:p w14:paraId="6B4F1723" w14:textId="77777777" w:rsidR="0033373A" w:rsidRDefault="0033373A" w:rsidP="00316F84">
      <w:pPr>
        <w:rPr>
          <w:rFonts w:ascii="Times New Roman" w:hAnsi="Times New Roman" w:cs="Times New Roman"/>
        </w:rPr>
      </w:pPr>
    </w:p>
    <w:p w14:paraId="651C1B3F" w14:textId="4123433A" w:rsidR="0033373A" w:rsidRDefault="0033373A" w:rsidP="0033373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</w:rPr>
      </w:pPr>
      <w:r w:rsidRPr="0033373A">
        <w:rPr>
          <w:rFonts w:ascii="Times New Roman" w:hAnsi="Times New Roman" w:cs="Times New Roman"/>
          <w:b/>
          <w:bCs/>
        </w:rPr>
        <w:t>Mục tiêu cuộc họp:</w:t>
      </w:r>
    </w:p>
    <w:p w14:paraId="4BFF17D6" w14:textId="742666B1" w:rsidR="0033373A" w:rsidRDefault="0033373A" w:rsidP="0033373A">
      <w:pPr>
        <w:pStyle w:val="ListParagrap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Tình hình chung (tóm tắt 1-2 câu, nêu trọng tâm):</w:t>
      </w:r>
    </w:p>
    <w:p w14:paraId="7F13B50B" w14:textId="612B6A9D" w:rsidR="00912420" w:rsidRDefault="00912420" w:rsidP="00506641">
      <w:pPr>
        <w:pStyle w:val="ListParagraph"/>
        <w:tabs>
          <w:tab w:val="left" w:leader="dot" w:pos="1290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14:paraId="2407E7D7" w14:textId="77777777" w:rsidR="00506641" w:rsidRDefault="00506641" w:rsidP="00506641">
      <w:pPr>
        <w:pStyle w:val="ListParagraph"/>
        <w:tabs>
          <w:tab w:val="left" w:leader="dot" w:pos="1290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14:paraId="7B471105" w14:textId="39F44C5E" w:rsidR="0033373A" w:rsidRDefault="0033373A" w:rsidP="0033373A">
      <w:pPr>
        <w:pStyle w:val="ListParagrap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Vấn đề lớn nhất (đưa ra 1 ý):</w:t>
      </w:r>
    </w:p>
    <w:p w14:paraId="5E55F048" w14:textId="77777777" w:rsidR="00506641" w:rsidRDefault="00506641" w:rsidP="00506641">
      <w:pPr>
        <w:pStyle w:val="ListParagraph"/>
        <w:tabs>
          <w:tab w:val="left" w:leader="dot" w:pos="1290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14:paraId="05AEAB96" w14:textId="05CC5E8C" w:rsidR="0033373A" w:rsidRDefault="0033373A" w:rsidP="0033373A">
      <w:pPr>
        <w:pStyle w:val="ListParagrap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Đề xuất quan trọng nhất:</w:t>
      </w:r>
    </w:p>
    <w:p w14:paraId="14366F3E" w14:textId="77777777" w:rsidR="00506641" w:rsidRDefault="00506641" w:rsidP="00506641">
      <w:pPr>
        <w:pStyle w:val="ListParagraph"/>
        <w:tabs>
          <w:tab w:val="left" w:leader="dot" w:pos="1290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14:paraId="062862E0" w14:textId="77777777" w:rsidR="0033373A" w:rsidRDefault="0033373A" w:rsidP="0033373A">
      <w:pPr>
        <w:pStyle w:val="ListParagraph"/>
        <w:rPr>
          <w:rFonts w:ascii="Times New Roman" w:hAnsi="Times New Roman" w:cs="Times New Roman"/>
        </w:rPr>
      </w:pPr>
    </w:p>
    <w:p w14:paraId="21209467" w14:textId="51E0C014" w:rsidR="0033373A" w:rsidRPr="0033373A" w:rsidRDefault="0033373A" w:rsidP="0033373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</w:rPr>
      </w:pPr>
      <w:r w:rsidRPr="0033373A">
        <w:rPr>
          <w:rFonts w:ascii="Times New Roman" w:hAnsi="Times New Roman" w:cs="Times New Roman"/>
          <w:b/>
          <w:bCs/>
        </w:rPr>
        <w:t>Tóm tắt kết quả thực hiện của Tháng/Quý vừa qua</w:t>
      </w:r>
      <w:r>
        <w:rPr>
          <w:rFonts w:ascii="Times New Roman" w:hAnsi="Times New Roman" w:cs="Times New Roman"/>
          <w:b/>
          <w:bCs/>
        </w:rPr>
        <w:t>:</w:t>
      </w:r>
    </w:p>
    <w:p w14:paraId="6948BE2B" w14:textId="661B1849" w:rsidR="0033373A" w:rsidRDefault="0033373A" w:rsidP="0033373A">
      <w:pPr>
        <w:pStyle w:val="ListParagrap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Liệt kê công việc thực hiện, so sánh kế hoạch với thực tế.</w:t>
      </w:r>
      <w:r w:rsidR="0050664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Đánh giá Đạt</w:t>
      </w:r>
      <w:r w:rsidR="00506641">
        <w:rPr>
          <w:rFonts w:ascii="Times New Roman" w:hAnsi="Times New Roman" w:cs="Times New Roman"/>
        </w:rPr>
        <w:t xml:space="preserve"> (mô tả kết quả đạt được)</w:t>
      </w:r>
      <w:r>
        <w:rPr>
          <w:rFonts w:ascii="Times New Roman" w:hAnsi="Times New Roman" w:cs="Times New Roman"/>
        </w:rPr>
        <w:t xml:space="preserve"> / Không đạt (nêu lý do)</w:t>
      </w:r>
    </w:p>
    <w:p w14:paraId="7D4C1AC2" w14:textId="77777777" w:rsidR="00506641" w:rsidRDefault="00506641" w:rsidP="0033373A">
      <w:pPr>
        <w:pStyle w:val="ListParagraph"/>
        <w:rPr>
          <w:rFonts w:ascii="Times New Roman" w:hAnsi="Times New Roman" w:cs="Times New Roman"/>
        </w:rPr>
      </w:pPr>
    </w:p>
    <w:tbl>
      <w:tblPr>
        <w:tblStyle w:val="TableGrid"/>
        <w:tblW w:w="13609" w:type="dxa"/>
        <w:tblInd w:w="-289" w:type="dxa"/>
        <w:tblLook w:val="04A0" w:firstRow="1" w:lastRow="0" w:firstColumn="1" w:lastColumn="0" w:noHBand="0" w:noVBand="1"/>
      </w:tblPr>
      <w:tblGrid>
        <w:gridCol w:w="730"/>
        <w:gridCol w:w="3127"/>
        <w:gridCol w:w="1246"/>
        <w:gridCol w:w="1568"/>
        <w:gridCol w:w="1347"/>
        <w:gridCol w:w="1480"/>
        <w:gridCol w:w="4111"/>
      </w:tblGrid>
      <w:tr w:rsidR="00506641" w14:paraId="1162F175" w14:textId="545360CC" w:rsidTr="00506641">
        <w:tc>
          <w:tcPr>
            <w:tcW w:w="730" w:type="dxa"/>
            <w:vAlign w:val="center"/>
          </w:tcPr>
          <w:p w14:paraId="41E87F78" w14:textId="7766966D" w:rsidR="00506641" w:rsidRPr="00506641" w:rsidRDefault="00506641" w:rsidP="00506641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06641">
              <w:rPr>
                <w:rFonts w:ascii="Times New Roman" w:hAnsi="Times New Roman" w:cs="Times New Roman"/>
                <w:b/>
                <w:bCs/>
              </w:rPr>
              <w:t>STT</w:t>
            </w:r>
          </w:p>
        </w:tc>
        <w:tc>
          <w:tcPr>
            <w:tcW w:w="3127" w:type="dxa"/>
            <w:vAlign w:val="center"/>
          </w:tcPr>
          <w:p w14:paraId="0F6F05A0" w14:textId="3223E9CA" w:rsidR="00506641" w:rsidRPr="00506641" w:rsidRDefault="00506641" w:rsidP="00506641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06641">
              <w:rPr>
                <w:rFonts w:ascii="Times New Roman" w:hAnsi="Times New Roman" w:cs="Times New Roman"/>
                <w:b/>
                <w:bCs/>
              </w:rPr>
              <w:t>Công việc đã thực hiện</w:t>
            </w:r>
          </w:p>
        </w:tc>
        <w:tc>
          <w:tcPr>
            <w:tcW w:w="1246" w:type="dxa"/>
            <w:vAlign w:val="center"/>
          </w:tcPr>
          <w:p w14:paraId="77A4FA6D" w14:textId="09026101" w:rsidR="00506641" w:rsidRPr="00506641" w:rsidRDefault="00506641" w:rsidP="00506641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06641">
              <w:rPr>
                <w:rFonts w:ascii="Times New Roman" w:hAnsi="Times New Roman" w:cs="Times New Roman"/>
                <w:b/>
                <w:bCs/>
              </w:rPr>
              <w:t>Người phụ trách</w:t>
            </w:r>
          </w:p>
        </w:tc>
        <w:tc>
          <w:tcPr>
            <w:tcW w:w="1568" w:type="dxa"/>
            <w:vAlign w:val="center"/>
          </w:tcPr>
          <w:p w14:paraId="3137753C" w14:textId="4EF7131C" w:rsidR="00506641" w:rsidRPr="00506641" w:rsidRDefault="00506641" w:rsidP="00506641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06641">
              <w:rPr>
                <w:rFonts w:ascii="Times New Roman" w:hAnsi="Times New Roman" w:cs="Times New Roman"/>
                <w:b/>
                <w:bCs/>
              </w:rPr>
              <w:t>Kế hoạch</w:t>
            </w:r>
          </w:p>
        </w:tc>
        <w:tc>
          <w:tcPr>
            <w:tcW w:w="1347" w:type="dxa"/>
            <w:vAlign w:val="center"/>
          </w:tcPr>
          <w:p w14:paraId="37995BC9" w14:textId="3D351A95" w:rsidR="00506641" w:rsidRPr="00506641" w:rsidRDefault="00506641" w:rsidP="00506641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06641">
              <w:rPr>
                <w:rFonts w:ascii="Times New Roman" w:hAnsi="Times New Roman" w:cs="Times New Roman"/>
                <w:b/>
                <w:bCs/>
              </w:rPr>
              <w:t>Thực tế</w:t>
            </w:r>
          </w:p>
        </w:tc>
        <w:tc>
          <w:tcPr>
            <w:tcW w:w="1480" w:type="dxa"/>
            <w:vAlign w:val="center"/>
          </w:tcPr>
          <w:p w14:paraId="655AFDC6" w14:textId="37113929" w:rsidR="00506641" w:rsidRPr="00506641" w:rsidRDefault="00506641" w:rsidP="00506641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06641">
              <w:rPr>
                <w:rFonts w:ascii="Times New Roman" w:hAnsi="Times New Roman" w:cs="Times New Roman"/>
                <w:b/>
                <w:bCs/>
              </w:rPr>
              <w:t>Kết quả</w:t>
            </w:r>
            <w:r w:rsidRPr="00506641">
              <w:rPr>
                <w:rFonts w:ascii="Times New Roman" w:hAnsi="Times New Roman" w:cs="Times New Roman"/>
                <w:b/>
                <w:bCs/>
              </w:rPr>
              <w:br/>
              <w:t>(Đạt / Không đạt)</w:t>
            </w:r>
          </w:p>
        </w:tc>
        <w:tc>
          <w:tcPr>
            <w:tcW w:w="4111" w:type="dxa"/>
            <w:vAlign w:val="center"/>
          </w:tcPr>
          <w:p w14:paraId="1DB56534" w14:textId="655700FC" w:rsidR="00506641" w:rsidRPr="00506641" w:rsidRDefault="00506641" w:rsidP="00506641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Mô tả kết quả đạt được/ </w:t>
            </w:r>
            <w:r w:rsidRPr="00506641">
              <w:rPr>
                <w:rFonts w:ascii="Times New Roman" w:hAnsi="Times New Roman" w:cs="Times New Roman"/>
                <w:b/>
                <w:bCs/>
              </w:rPr>
              <w:t>Lý do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chưa đạt</w:t>
            </w:r>
          </w:p>
        </w:tc>
      </w:tr>
      <w:tr w:rsidR="00506641" w14:paraId="53EA8698" w14:textId="52F8465E" w:rsidTr="00506641">
        <w:trPr>
          <w:trHeight w:val="512"/>
        </w:trPr>
        <w:tc>
          <w:tcPr>
            <w:tcW w:w="730" w:type="dxa"/>
            <w:vAlign w:val="center"/>
          </w:tcPr>
          <w:p w14:paraId="1BD5DB44" w14:textId="77777777" w:rsidR="00506641" w:rsidRDefault="00506641" w:rsidP="00506641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27" w:type="dxa"/>
            <w:vAlign w:val="center"/>
          </w:tcPr>
          <w:p w14:paraId="7649774C" w14:textId="77777777" w:rsidR="00506641" w:rsidRDefault="00506641" w:rsidP="00506641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6" w:type="dxa"/>
            <w:vAlign w:val="center"/>
          </w:tcPr>
          <w:p w14:paraId="1138847C" w14:textId="77777777" w:rsidR="00506641" w:rsidRDefault="00506641" w:rsidP="00506641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8" w:type="dxa"/>
            <w:vAlign w:val="center"/>
          </w:tcPr>
          <w:p w14:paraId="7B729644" w14:textId="0F281EF6" w:rsidR="00506641" w:rsidRDefault="00506641" w:rsidP="00506641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47" w:type="dxa"/>
            <w:vAlign w:val="center"/>
          </w:tcPr>
          <w:p w14:paraId="75FBB20D" w14:textId="77777777" w:rsidR="00506641" w:rsidRDefault="00506641" w:rsidP="00506641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0" w:type="dxa"/>
            <w:vAlign w:val="center"/>
          </w:tcPr>
          <w:p w14:paraId="524B96EC" w14:textId="77777777" w:rsidR="00506641" w:rsidRDefault="00506641" w:rsidP="00506641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vAlign w:val="center"/>
          </w:tcPr>
          <w:p w14:paraId="19B0731F" w14:textId="77777777" w:rsidR="00506641" w:rsidRDefault="00506641" w:rsidP="00506641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506641" w14:paraId="6E7A3DA9" w14:textId="213D201D" w:rsidTr="00506641">
        <w:trPr>
          <w:trHeight w:val="512"/>
        </w:trPr>
        <w:tc>
          <w:tcPr>
            <w:tcW w:w="730" w:type="dxa"/>
            <w:vAlign w:val="center"/>
          </w:tcPr>
          <w:p w14:paraId="673A6862" w14:textId="77777777" w:rsidR="00506641" w:rsidRDefault="00506641" w:rsidP="00506641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27" w:type="dxa"/>
            <w:vAlign w:val="center"/>
          </w:tcPr>
          <w:p w14:paraId="46C35869" w14:textId="77777777" w:rsidR="00506641" w:rsidRDefault="00506641" w:rsidP="00506641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6" w:type="dxa"/>
            <w:vAlign w:val="center"/>
          </w:tcPr>
          <w:p w14:paraId="541E9C91" w14:textId="77777777" w:rsidR="00506641" w:rsidRDefault="00506641" w:rsidP="00506641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8" w:type="dxa"/>
            <w:vAlign w:val="center"/>
          </w:tcPr>
          <w:p w14:paraId="4F2381B2" w14:textId="403F369B" w:rsidR="00506641" w:rsidRDefault="00506641" w:rsidP="00506641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47" w:type="dxa"/>
            <w:vAlign w:val="center"/>
          </w:tcPr>
          <w:p w14:paraId="2033636E" w14:textId="77777777" w:rsidR="00506641" w:rsidRDefault="00506641" w:rsidP="00506641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0" w:type="dxa"/>
            <w:vAlign w:val="center"/>
          </w:tcPr>
          <w:p w14:paraId="782FA259" w14:textId="77777777" w:rsidR="00506641" w:rsidRDefault="00506641" w:rsidP="00506641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vAlign w:val="center"/>
          </w:tcPr>
          <w:p w14:paraId="4105C6B0" w14:textId="77777777" w:rsidR="00506641" w:rsidRDefault="00506641" w:rsidP="00506641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506641" w14:paraId="14A0CFB1" w14:textId="15A412B9" w:rsidTr="00506641">
        <w:trPr>
          <w:trHeight w:val="512"/>
        </w:trPr>
        <w:tc>
          <w:tcPr>
            <w:tcW w:w="730" w:type="dxa"/>
            <w:vAlign w:val="center"/>
          </w:tcPr>
          <w:p w14:paraId="629C8044" w14:textId="77777777" w:rsidR="00506641" w:rsidRDefault="00506641" w:rsidP="00506641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27" w:type="dxa"/>
            <w:vAlign w:val="center"/>
          </w:tcPr>
          <w:p w14:paraId="28F1A4EB" w14:textId="77777777" w:rsidR="00506641" w:rsidRDefault="00506641" w:rsidP="00506641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6" w:type="dxa"/>
            <w:vAlign w:val="center"/>
          </w:tcPr>
          <w:p w14:paraId="24975A33" w14:textId="77777777" w:rsidR="00506641" w:rsidRDefault="00506641" w:rsidP="00506641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8" w:type="dxa"/>
            <w:vAlign w:val="center"/>
          </w:tcPr>
          <w:p w14:paraId="59509AA5" w14:textId="356952B9" w:rsidR="00506641" w:rsidRDefault="00506641" w:rsidP="00506641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47" w:type="dxa"/>
            <w:vAlign w:val="center"/>
          </w:tcPr>
          <w:p w14:paraId="04498C87" w14:textId="77777777" w:rsidR="00506641" w:rsidRDefault="00506641" w:rsidP="00506641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0" w:type="dxa"/>
            <w:vAlign w:val="center"/>
          </w:tcPr>
          <w:p w14:paraId="41AD9292" w14:textId="77777777" w:rsidR="00506641" w:rsidRDefault="00506641" w:rsidP="00506641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vAlign w:val="center"/>
          </w:tcPr>
          <w:p w14:paraId="526F134E" w14:textId="77777777" w:rsidR="00506641" w:rsidRDefault="00506641" w:rsidP="00506641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506641" w14:paraId="4A5D758A" w14:textId="77777777" w:rsidTr="00506641">
        <w:trPr>
          <w:trHeight w:val="512"/>
        </w:trPr>
        <w:tc>
          <w:tcPr>
            <w:tcW w:w="730" w:type="dxa"/>
            <w:vAlign w:val="center"/>
          </w:tcPr>
          <w:p w14:paraId="37B9E319" w14:textId="77777777" w:rsidR="00506641" w:rsidRDefault="00506641" w:rsidP="00506641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27" w:type="dxa"/>
            <w:vAlign w:val="center"/>
          </w:tcPr>
          <w:p w14:paraId="714A13BD" w14:textId="77777777" w:rsidR="00506641" w:rsidRDefault="00506641" w:rsidP="00506641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6" w:type="dxa"/>
            <w:vAlign w:val="center"/>
          </w:tcPr>
          <w:p w14:paraId="41E43BD0" w14:textId="77777777" w:rsidR="00506641" w:rsidRDefault="00506641" w:rsidP="00506641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8" w:type="dxa"/>
            <w:vAlign w:val="center"/>
          </w:tcPr>
          <w:p w14:paraId="6BD761AB" w14:textId="77777777" w:rsidR="00506641" w:rsidRDefault="00506641" w:rsidP="00506641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47" w:type="dxa"/>
            <w:vAlign w:val="center"/>
          </w:tcPr>
          <w:p w14:paraId="40CAC56C" w14:textId="77777777" w:rsidR="00506641" w:rsidRDefault="00506641" w:rsidP="00506641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0" w:type="dxa"/>
            <w:vAlign w:val="center"/>
          </w:tcPr>
          <w:p w14:paraId="3E049414" w14:textId="77777777" w:rsidR="00506641" w:rsidRDefault="00506641" w:rsidP="00506641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vAlign w:val="center"/>
          </w:tcPr>
          <w:p w14:paraId="50B1A6EB" w14:textId="77777777" w:rsidR="00506641" w:rsidRDefault="00506641" w:rsidP="00506641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506641" w14:paraId="0C1B70B0" w14:textId="77777777" w:rsidTr="00506641">
        <w:trPr>
          <w:trHeight w:val="512"/>
        </w:trPr>
        <w:tc>
          <w:tcPr>
            <w:tcW w:w="730" w:type="dxa"/>
            <w:vAlign w:val="center"/>
          </w:tcPr>
          <w:p w14:paraId="3A8F52B0" w14:textId="77777777" w:rsidR="00506641" w:rsidRDefault="00506641" w:rsidP="00506641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27" w:type="dxa"/>
            <w:vAlign w:val="center"/>
          </w:tcPr>
          <w:p w14:paraId="2763F159" w14:textId="77777777" w:rsidR="00506641" w:rsidRDefault="00506641" w:rsidP="00506641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6" w:type="dxa"/>
            <w:vAlign w:val="center"/>
          </w:tcPr>
          <w:p w14:paraId="402E9AC7" w14:textId="77777777" w:rsidR="00506641" w:rsidRDefault="00506641" w:rsidP="00506641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8" w:type="dxa"/>
            <w:vAlign w:val="center"/>
          </w:tcPr>
          <w:p w14:paraId="56F4AE04" w14:textId="77777777" w:rsidR="00506641" w:rsidRDefault="00506641" w:rsidP="00506641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47" w:type="dxa"/>
            <w:vAlign w:val="center"/>
          </w:tcPr>
          <w:p w14:paraId="03C4B49C" w14:textId="77777777" w:rsidR="00506641" w:rsidRDefault="00506641" w:rsidP="00506641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0" w:type="dxa"/>
            <w:vAlign w:val="center"/>
          </w:tcPr>
          <w:p w14:paraId="2C518064" w14:textId="77777777" w:rsidR="00506641" w:rsidRDefault="00506641" w:rsidP="00506641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vAlign w:val="center"/>
          </w:tcPr>
          <w:p w14:paraId="4DB74D40" w14:textId="77777777" w:rsidR="00506641" w:rsidRDefault="00506641" w:rsidP="00506641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506641" w14:paraId="194ED24A" w14:textId="77777777" w:rsidTr="00506641">
        <w:trPr>
          <w:trHeight w:val="512"/>
        </w:trPr>
        <w:tc>
          <w:tcPr>
            <w:tcW w:w="730" w:type="dxa"/>
            <w:vAlign w:val="center"/>
          </w:tcPr>
          <w:p w14:paraId="21750245" w14:textId="77777777" w:rsidR="00506641" w:rsidRDefault="00506641" w:rsidP="00506641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27" w:type="dxa"/>
            <w:vAlign w:val="center"/>
          </w:tcPr>
          <w:p w14:paraId="20E4D82D" w14:textId="77777777" w:rsidR="00506641" w:rsidRDefault="00506641" w:rsidP="00506641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6" w:type="dxa"/>
            <w:vAlign w:val="center"/>
          </w:tcPr>
          <w:p w14:paraId="0645F84A" w14:textId="77777777" w:rsidR="00506641" w:rsidRDefault="00506641" w:rsidP="00506641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8" w:type="dxa"/>
            <w:vAlign w:val="center"/>
          </w:tcPr>
          <w:p w14:paraId="4552DC5D" w14:textId="77777777" w:rsidR="00506641" w:rsidRDefault="00506641" w:rsidP="00506641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47" w:type="dxa"/>
            <w:vAlign w:val="center"/>
          </w:tcPr>
          <w:p w14:paraId="16DCBF71" w14:textId="77777777" w:rsidR="00506641" w:rsidRDefault="00506641" w:rsidP="00506641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0" w:type="dxa"/>
            <w:vAlign w:val="center"/>
          </w:tcPr>
          <w:p w14:paraId="2DA91BDB" w14:textId="77777777" w:rsidR="00506641" w:rsidRDefault="00506641" w:rsidP="00506641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vAlign w:val="center"/>
          </w:tcPr>
          <w:p w14:paraId="4B9E772D" w14:textId="77777777" w:rsidR="00506641" w:rsidRDefault="00506641" w:rsidP="00506641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11AFC437" w14:textId="2BCEC491" w:rsidR="0033373A" w:rsidRPr="00506641" w:rsidRDefault="0033373A" w:rsidP="00506641">
      <w:pPr>
        <w:pStyle w:val="ListParagraph"/>
        <w:numPr>
          <w:ilvl w:val="0"/>
          <w:numId w:val="1"/>
        </w:numPr>
        <w:spacing w:before="160"/>
        <w:ind w:left="714" w:hanging="357"/>
        <w:rPr>
          <w:rFonts w:ascii="Times New Roman" w:hAnsi="Times New Roman" w:cs="Times New Roman"/>
          <w:b/>
          <w:bCs/>
        </w:rPr>
      </w:pPr>
      <w:r w:rsidRPr="00506641">
        <w:rPr>
          <w:rFonts w:ascii="Times New Roman" w:hAnsi="Times New Roman" w:cs="Times New Roman"/>
          <w:b/>
          <w:bCs/>
        </w:rPr>
        <w:t>Những vấn đề/ rủi ro đang gặp phải:</w:t>
      </w:r>
    </w:p>
    <w:p w14:paraId="40A63B64" w14:textId="09D94C1B" w:rsidR="00912420" w:rsidRDefault="00506641" w:rsidP="00506641">
      <w:pPr>
        <w:pStyle w:val="ListParagraph"/>
        <w:tabs>
          <w:tab w:val="left" w:leader="dot" w:pos="1290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14:paraId="4B95B64B" w14:textId="497F2799" w:rsidR="00506641" w:rsidRDefault="00506641" w:rsidP="00506641">
      <w:pPr>
        <w:pStyle w:val="ListParagraph"/>
        <w:tabs>
          <w:tab w:val="left" w:leader="dot" w:pos="1290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14:paraId="02405222" w14:textId="30F334F7" w:rsidR="00506641" w:rsidRDefault="00506641" w:rsidP="00506641">
      <w:pPr>
        <w:pStyle w:val="ListParagraph"/>
        <w:tabs>
          <w:tab w:val="left" w:leader="dot" w:pos="1290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14:paraId="17B998C6" w14:textId="77777777" w:rsidR="00506641" w:rsidRPr="00506641" w:rsidRDefault="00506641" w:rsidP="00506641">
      <w:pPr>
        <w:pStyle w:val="ListParagraph"/>
        <w:tabs>
          <w:tab w:val="left" w:leader="dot" w:pos="12900"/>
        </w:tabs>
        <w:rPr>
          <w:rFonts w:ascii="Times New Roman" w:hAnsi="Times New Roman" w:cs="Times New Roman"/>
        </w:rPr>
      </w:pPr>
    </w:p>
    <w:p w14:paraId="5C12A2DD" w14:textId="7EE1D449" w:rsidR="00912420" w:rsidRPr="00506641" w:rsidRDefault="00912420" w:rsidP="00506641">
      <w:pPr>
        <w:pStyle w:val="ListParagraph"/>
        <w:numPr>
          <w:ilvl w:val="0"/>
          <w:numId w:val="1"/>
        </w:numPr>
        <w:spacing w:before="200"/>
        <w:ind w:left="714" w:hanging="357"/>
        <w:rPr>
          <w:rFonts w:ascii="Times New Roman" w:hAnsi="Times New Roman" w:cs="Times New Roman"/>
          <w:i/>
          <w:iCs/>
        </w:rPr>
      </w:pPr>
      <w:r w:rsidRPr="00506641">
        <w:rPr>
          <w:rFonts w:ascii="Times New Roman" w:hAnsi="Times New Roman" w:cs="Times New Roman"/>
          <w:b/>
          <w:bCs/>
        </w:rPr>
        <w:t>Nguyên nhân cốt lõi</w:t>
      </w:r>
      <w:r w:rsidR="00506641">
        <w:rPr>
          <w:rFonts w:ascii="Times New Roman" w:hAnsi="Times New Roman" w:cs="Times New Roman"/>
          <w:b/>
          <w:bCs/>
        </w:rPr>
        <w:t xml:space="preserve">: </w:t>
      </w:r>
      <w:r w:rsidR="00506641" w:rsidRPr="00506641">
        <w:rPr>
          <w:rFonts w:ascii="Times New Roman" w:hAnsi="Times New Roman" w:cs="Times New Roman"/>
          <w:i/>
          <w:iCs/>
        </w:rPr>
        <w:t>(</w:t>
      </w:r>
      <w:r w:rsidR="00506641" w:rsidRPr="00506641">
        <w:rPr>
          <w:rFonts w:ascii="Times New Roman" w:hAnsi="Times New Roman" w:cs="Times New Roman"/>
          <w:i/>
          <w:iCs/>
        </w:rPr>
        <w:t>Chọn tối đa 2 nguyên nhân chính</w:t>
      </w:r>
      <w:r w:rsidR="00506641" w:rsidRPr="00506641">
        <w:rPr>
          <w:rFonts w:ascii="Times New Roman" w:hAnsi="Times New Roman" w:cs="Times New Roman"/>
          <w:i/>
          <w:iCs/>
        </w:rPr>
        <w:t>)</w:t>
      </w:r>
    </w:p>
    <w:p w14:paraId="5A0BCCA5" w14:textId="2874489B" w:rsidR="00912420" w:rsidRDefault="00506641" w:rsidP="00912420">
      <w:pPr>
        <w:pStyle w:val="ListParagrap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(Gợi ý: </w:t>
      </w:r>
      <w:r w:rsidR="00912420" w:rsidRPr="00912420">
        <w:rPr>
          <w:rFonts w:ascii="Times New Roman" w:hAnsi="Times New Roman" w:cs="Times New Roman"/>
        </w:rPr>
        <w:t>Thị trường</w:t>
      </w:r>
      <w:r w:rsidR="00912420">
        <w:rPr>
          <w:rFonts w:ascii="Times New Roman" w:hAnsi="Times New Roman" w:cs="Times New Roman"/>
        </w:rPr>
        <w:t xml:space="preserve"> / </w:t>
      </w:r>
      <w:r w:rsidR="00912420" w:rsidRPr="00912420">
        <w:rPr>
          <w:rFonts w:ascii="Times New Roman" w:hAnsi="Times New Roman" w:cs="Times New Roman"/>
        </w:rPr>
        <w:t>Con người</w:t>
      </w:r>
      <w:r w:rsidR="00912420">
        <w:rPr>
          <w:rFonts w:ascii="Times New Roman" w:hAnsi="Times New Roman" w:cs="Times New Roman"/>
        </w:rPr>
        <w:t xml:space="preserve"> / </w:t>
      </w:r>
      <w:r w:rsidR="00912420" w:rsidRPr="00912420">
        <w:rPr>
          <w:rFonts w:ascii="Times New Roman" w:hAnsi="Times New Roman" w:cs="Times New Roman"/>
        </w:rPr>
        <w:t>Quy trình</w:t>
      </w:r>
      <w:r w:rsidR="00912420">
        <w:rPr>
          <w:rFonts w:ascii="Times New Roman" w:hAnsi="Times New Roman" w:cs="Times New Roman"/>
        </w:rPr>
        <w:t xml:space="preserve"> / </w:t>
      </w:r>
      <w:r w:rsidR="00912420" w:rsidRPr="00912420">
        <w:rPr>
          <w:rFonts w:ascii="Times New Roman" w:hAnsi="Times New Roman" w:cs="Times New Roman"/>
        </w:rPr>
        <w:t>Giá / Chi phí</w:t>
      </w:r>
      <w:r w:rsidR="00912420">
        <w:rPr>
          <w:rFonts w:ascii="Times New Roman" w:hAnsi="Times New Roman" w:cs="Times New Roman"/>
        </w:rPr>
        <w:t xml:space="preserve"> / </w:t>
      </w:r>
      <w:r w:rsidR="00912420" w:rsidRPr="00912420">
        <w:rPr>
          <w:rFonts w:ascii="Times New Roman" w:hAnsi="Times New Roman" w:cs="Times New Roman"/>
        </w:rPr>
        <w:t>Nguồn cung / Tồn kho</w:t>
      </w:r>
      <w:r w:rsidR="00912420">
        <w:rPr>
          <w:rFonts w:ascii="Times New Roman" w:hAnsi="Times New Roman" w:cs="Times New Roman"/>
        </w:rPr>
        <w:t xml:space="preserve"> / </w:t>
      </w:r>
      <w:r w:rsidR="00912420" w:rsidRPr="00912420">
        <w:rPr>
          <w:rFonts w:ascii="Times New Roman" w:hAnsi="Times New Roman" w:cs="Times New Roman"/>
        </w:rPr>
        <w:t>Khác</w:t>
      </w:r>
      <w:r>
        <w:rPr>
          <w:rFonts w:ascii="Times New Roman" w:hAnsi="Times New Roman" w:cs="Times New Roman"/>
        </w:rPr>
        <w:t>: … .)</w:t>
      </w:r>
    </w:p>
    <w:p w14:paraId="6CBBBC0D" w14:textId="77777777" w:rsidR="00506641" w:rsidRDefault="00506641" w:rsidP="00506641">
      <w:pPr>
        <w:pStyle w:val="ListParagraph"/>
        <w:tabs>
          <w:tab w:val="left" w:leader="dot" w:pos="1290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14:paraId="414EB35D" w14:textId="77777777" w:rsidR="00506641" w:rsidRDefault="00506641" w:rsidP="00506641">
      <w:pPr>
        <w:pStyle w:val="ListParagraph"/>
        <w:tabs>
          <w:tab w:val="left" w:leader="dot" w:pos="1290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14:paraId="17C22BE4" w14:textId="77777777" w:rsidR="00912420" w:rsidRDefault="00912420" w:rsidP="00912420">
      <w:pPr>
        <w:pStyle w:val="ListParagraph"/>
        <w:rPr>
          <w:rFonts w:ascii="Times New Roman" w:hAnsi="Times New Roman" w:cs="Times New Roman"/>
        </w:rPr>
      </w:pPr>
    </w:p>
    <w:p w14:paraId="064E8AA0" w14:textId="684FF28C" w:rsidR="00912420" w:rsidRPr="00506641" w:rsidRDefault="00912420" w:rsidP="0091242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</w:rPr>
      </w:pPr>
      <w:r w:rsidRPr="00506641">
        <w:rPr>
          <w:rFonts w:ascii="Times New Roman" w:hAnsi="Times New Roman" w:cs="Times New Roman"/>
          <w:b/>
          <w:bCs/>
        </w:rPr>
        <w:t>Đề xuất giải pháp/ kế hoạch công việc cho tháng tiếp theo:</w:t>
      </w:r>
    </w:p>
    <w:tbl>
      <w:tblPr>
        <w:tblStyle w:val="TableGrid"/>
        <w:tblW w:w="13751" w:type="dxa"/>
        <w:tblInd w:w="-289" w:type="dxa"/>
        <w:tblLook w:val="04A0" w:firstRow="1" w:lastRow="0" w:firstColumn="1" w:lastColumn="0" w:noHBand="0" w:noVBand="1"/>
      </w:tblPr>
      <w:tblGrid>
        <w:gridCol w:w="851"/>
        <w:gridCol w:w="6096"/>
        <w:gridCol w:w="1752"/>
        <w:gridCol w:w="1508"/>
        <w:gridCol w:w="3544"/>
      </w:tblGrid>
      <w:tr w:rsidR="00506641" w14:paraId="00DED307" w14:textId="77777777" w:rsidTr="00506641">
        <w:trPr>
          <w:trHeight w:val="762"/>
        </w:trPr>
        <w:tc>
          <w:tcPr>
            <w:tcW w:w="851" w:type="dxa"/>
            <w:vAlign w:val="center"/>
          </w:tcPr>
          <w:p w14:paraId="162F4B08" w14:textId="54C53418" w:rsidR="00506641" w:rsidRPr="00912420" w:rsidRDefault="00506641" w:rsidP="00506641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STT</w:t>
            </w:r>
          </w:p>
        </w:tc>
        <w:tc>
          <w:tcPr>
            <w:tcW w:w="6096" w:type="dxa"/>
            <w:vAlign w:val="center"/>
          </w:tcPr>
          <w:p w14:paraId="1E23CE69" w14:textId="431BA254" w:rsidR="00506641" w:rsidRPr="00912420" w:rsidRDefault="00506641" w:rsidP="0091242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12420">
              <w:rPr>
                <w:rFonts w:ascii="Times New Roman" w:hAnsi="Times New Roman" w:cs="Times New Roman"/>
                <w:b/>
                <w:bCs/>
              </w:rPr>
              <w:t>Giải pháp / Kế hoạch hành động cho tháng tiếp theo</w:t>
            </w:r>
          </w:p>
        </w:tc>
        <w:tc>
          <w:tcPr>
            <w:tcW w:w="1752" w:type="dxa"/>
            <w:vAlign w:val="center"/>
          </w:tcPr>
          <w:p w14:paraId="5EB246D1" w14:textId="3407BD63" w:rsidR="00506641" w:rsidRPr="00912420" w:rsidRDefault="00506641" w:rsidP="0091242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12420">
              <w:rPr>
                <w:rFonts w:ascii="Times New Roman" w:hAnsi="Times New Roman" w:cs="Times New Roman"/>
                <w:b/>
                <w:bCs/>
              </w:rPr>
              <w:t>Thời hạn</w:t>
            </w:r>
          </w:p>
        </w:tc>
        <w:tc>
          <w:tcPr>
            <w:tcW w:w="1508" w:type="dxa"/>
            <w:vAlign w:val="center"/>
          </w:tcPr>
          <w:p w14:paraId="7853B45C" w14:textId="5F136733" w:rsidR="00506641" w:rsidRPr="00912420" w:rsidRDefault="00506641" w:rsidP="0091242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12420">
              <w:rPr>
                <w:rFonts w:ascii="Times New Roman" w:hAnsi="Times New Roman" w:cs="Times New Roman"/>
                <w:b/>
                <w:bCs/>
              </w:rPr>
              <w:t>Người phụ trách</w:t>
            </w:r>
          </w:p>
        </w:tc>
        <w:tc>
          <w:tcPr>
            <w:tcW w:w="3544" w:type="dxa"/>
            <w:vAlign w:val="center"/>
          </w:tcPr>
          <w:p w14:paraId="3E3B37F7" w14:textId="5F7BF1B6" w:rsidR="00506641" w:rsidRPr="00912420" w:rsidRDefault="00506641" w:rsidP="0091242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12420">
              <w:rPr>
                <w:rFonts w:ascii="Times New Roman" w:hAnsi="Times New Roman" w:cs="Times New Roman"/>
                <w:b/>
                <w:bCs/>
              </w:rPr>
              <w:t>Cần hỗ trợ</w:t>
            </w:r>
          </w:p>
        </w:tc>
      </w:tr>
      <w:tr w:rsidR="00506641" w14:paraId="6F047224" w14:textId="77777777" w:rsidTr="00506641">
        <w:trPr>
          <w:trHeight w:val="560"/>
        </w:trPr>
        <w:tc>
          <w:tcPr>
            <w:tcW w:w="851" w:type="dxa"/>
          </w:tcPr>
          <w:p w14:paraId="4C39D657" w14:textId="77777777" w:rsidR="00506641" w:rsidRDefault="00506641" w:rsidP="00912420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6096" w:type="dxa"/>
            <w:vAlign w:val="center"/>
          </w:tcPr>
          <w:p w14:paraId="7F527447" w14:textId="2F5E3591" w:rsidR="00506641" w:rsidRDefault="00506641" w:rsidP="00912420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752" w:type="dxa"/>
            <w:vAlign w:val="center"/>
          </w:tcPr>
          <w:p w14:paraId="1943C59A" w14:textId="77777777" w:rsidR="00506641" w:rsidRDefault="00506641" w:rsidP="00912420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508" w:type="dxa"/>
            <w:vAlign w:val="center"/>
          </w:tcPr>
          <w:p w14:paraId="5800630F" w14:textId="77777777" w:rsidR="00506641" w:rsidRDefault="00506641" w:rsidP="00912420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  <w:vAlign w:val="center"/>
          </w:tcPr>
          <w:p w14:paraId="21E5268B" w14:textId="77777777" w:rsidR="00506641" w:rsidRDefault="00506641" w:rsidP="00912420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</w:tr>
      <w:tr w:rsidR="00506641" w14:paraId="588B4DC0" w14:textId="77777777" w:rsidTr="00506641">
        <w:trPr>
          <w:trHeight w:val="568"/>
        </w:trPr>
        <w:tc>
          <w:tcPr>
            <w:tcW w:w="851" w:type="dxa"/>
          </w:tcPr>
          <w:p w14:paraId="00623251" w14:textId="77777777" w:rsidR="00506641" w:rsidRDefault="00506641" w:rsidP="00912420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6096" w:type="dxa"/>
            <w:vAlign w:val="center"/>
          </w:tcPr>
          <w:p w14:paraId="189BD281" w14:textId="61E09933" w:rsidR="00506641" w:rsidRDefault="00506641" w:rsidP="00912420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752" w:type="dxa"/>
            <w:vAlign w:val="center"/>
          </w:tcPr>
          <w:p w14:paraId="2CE7696B" w14:textId="77777777" w:rsidR="00506641" w:rsidRDefault="00506641" w:rsidP="00912420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508" w:type="dxa"/>
            <w:vAlign w:val="center"/>
          </w:tcPr>
          <w:p w14:paraId="44C3FD72" w14:textId="77777777" w:rsidR="00506641" w:rsidRDefault="00506641" w:rsidP="00912420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  <w:vAlign w:val="center"/>
          </w:tcPr>
          <w:p w14:paraId="2DDED482" w14:textId="77777777" w:rsidR="00506641" w:rsidRDefault="00506641" w:rsidP="00912420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</w:tr>
      <w:tr w:rsidR="00506641" w14:paraId="6F506F3D" w14:textId="77777777" w:rsidTr="00506641">
        <w:trPr>
          <w:trHeight w:val="568"/>
        </w:trPr>
        <w:tc>
          <w:tcPr>
            <w:tcW w:w="851" w:type="dxa"/>
          </w:tcPr>
          <w:p w14:paraId="3BDCFC86" w14:textId="77777777" w:rsidR="00506641" w:rsidRDefault="00506641" w:rsidP="00912420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6096" w:type="dxa"/>
            <w:vAlign w:val="center"/>
          </w:tcPr>
          <w:p w14:paraId="5FA188D2" w14:textId="5230F968" w:rsidR="00506641" w:rsidRDefault="00506641" w:rsidP="00912420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752" w:type="dxa"/>
            <w:vAlign w:val="center"/>
          </w:tcPr>
          <w:p w14:paraId="530AD51A" w14:textId="77777777" w:rsidR="00506641" w:rsidRDefault="00506641" w:rsidP="00912420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508" w:type="dxa"/>
            <w:vAlign w:val="center"/>
          </w:tcPr>
          <w:p w14:paraId="619E271A" w14:textId="77777777" w:rsidR="00506641" w:rsidRDefault="00506641" w:rsidP="00912420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  <w:vAlign w:val="center"/>
          </w:tcPr>
          <w:p w14:paraId="0B4EF66D" w14:textId="77777777" w:rsidR="00506641" w:rsidRDefault="00506641" w:rsidP="00912420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</w:tr>
      <w:tr w:rsidR="00506641" w14:paraId="7032636B" w14:textId="77777777" w:rsidTr="00506641">
        <w:trPr>
          <w:trHeight w:val="568"/>
        </w:trPr>
        <w:tc>
          <w:tcPr>
            <w:tcW w:w="851" w:type="dxa"/>
          </w:tcPr>
          <w:p w14:paraId="04944B02" w14:textId="77777777" w:rsidR="00506641" w:rsidRDefault="00506641" w:rsidP="00912420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6096" w:type="dxa"/>
            <w:vAlign w:val="center"/>
          </w:tcPr>
          <w:p w14:paraId="4C5AE73E" w14:textId="27D07E91" w:rsidR="00506641" w:rsidRDefault="00506641" w:rsidP="00912420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752" w:type="dxa"/>
            <w:vAlign w:val="center"/>
          </w:tcPr>
          <w:p w14:paraId="566604A6" w14:textId="77777777" w:rsidR="00506641" w:rsidRDefault="00506641" w:rsidP="00912420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508" w:type="dxa"/>
            <w:vAlign w:val="center"/>
          </w:tcPr>
          <w:p w14:paraId="22CD26F4" w14:textId="77777777" w:rsidR="00506641" w:rsidRDefault="00506641" w:rsidP="00912420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  <w:vAlign w:val="center"/>
          </w:tcPr>
          <w:p w14:paraId="335C1F88" w14:textId="77777777" w:rsidR="00506641" w:rsidRDefault="00506641" w:rsidP="00912420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</w:tr>
      <w:tr w:rsidR="00506641" w14:paraId="264ADA78" w14:textId="77777777" w:rsidTr="00506641">
        <w:trPr>
          <w:trHeight w:val="568"/>
        </w:trPr>
        <w:tc>
          <w:tcPr>
            <w:tcW w:w="851" w:type="dxa"/>
          </w:tcPr>
          <w:p w14:paraId="66AF7325" w14:textId="77777777" w:rsidR="00506641" w:rsidRDefault="00506641" w:rsidP="00912420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6096" w:type="dxa"/>
            <w:vAlign w:val="center"/>
          </w:tcPr>
          <w:p w14:paraId="3721B581" w14:textId="480E4665" w:rsidR="00506641" w:rsidRDefault="00506641" w:rsidP="00912420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752" w:type="dxa"/>
            <w:vAlign w:val="center"/>
          </w:tcPr>
          <w:p w14:paraId="233CEFC8" w14:textId="77777777" w:rsidR="00506641" w:rsidRDefault="00506641" w:rsidP="00912420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508" w:type="dxa"/>
            <w:vAlign w:val="center"/>
          </w:tcPr>
          <w:p w14:paraId="73C77DEE" w14:textId="77777777" w:rsidR="00506641" w:rsidRDefault="00506641" w:rsidP="00912420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  <w:vAlign w:val="center"/>
          </w:tcPr>
          <w:p w14:paraId="47370F18" w14:textId="77777777" w:rsidR="00506641" w:rsidRDefault="00506641" w:rsidP="00912420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</w:tr>
    </w:tbl>
    <w:p w14:paraId="62E7F31B" w14:textId="77777777" w:rsidR="00912420" w:rsidRDefault="00912420" w:rsidP="00912420">
      <w:pPr>
        <w:pStyle w:val="ListParagraph"/>
        <w:rPr>
          <w:rFonts w:ascii="Times New Roman" w:hAnsi="Times New Roman" w:cs="Times New Roman"/>
        </w:rPr>
      </w:pPr>
    </w:p>
    <w:p w14:paraId="275D9637" w14:textId="77777777" w:rsidR="00912420" w:rsidRDefault="00912420" w:rsidP="00912420">
      <w:pPr>
        <w:pStyle w:val="ListParagraph"/>
        <w:rPr>
          <w:rFonts w:ascii="Times New Roman" w:hAnsi="Times New Roman" w:cs="Times New Roman"/>
        </w:rPr>
      </w:pPr>
    </w:p>
    <w:p w14:paraId="788EF138" w14:textId="71EA044D" w:rsidR="00912420" w:rsidRPr="00506641" w:rsidRDefault="00912420" w:rsidP="0091242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</w:rPr>
      </w:pPr>
      <w:r w:rsidRPr="00506641">
        <w:rPr>
          <w:rFonts w:ascii="Times New Roman" w:hAnsi="Times New Roman" w:cs="Times New Roman"/>
          <w:b/>
          <w:bCs/>
        </w:rPr>
        <w:t>Những đề xuất cần BLĐ góp ý hoặc quyết định:</w:t>
      </w:r>
    </w:p>
    <w:tbl>
      <w:tblPr>
        <w:tblStyle w:val="TableGrid"/>
        <w:tblW w:w="13751" w:type="dxa"/>
        <w:tblInd w:w="-289" w:type="dxa"/>
        <w:tblLook w:val="04A0" w:firstRow="1" w:lastRow="0" w:firstColumn="1" w:lastColumn="0" w:noHBand="0" w:noVBand="1"/>
      </w:tblPr>
      <w:tblGrid>
        <w:gridCol w:w="851"/>
        <w:gridCol w:w="5245"/>
        <w:gridCol w:w="2376"/>
        <w:gridCol w:w="2174"/>
        <w:gridCol w:w="3105"/>
      </w:tblGrid>
      <w:tr w:rsidR="00506641" w14:paraId="3CBEC42A" w14:textId="77777777" w:rsidTr="00506641">
        <w:trPr>
          <w:trHeight w:val="557"/>
        </w:trPr>
        <w:tc>
          <w:tcPr>
            <w:tcW w:w="851" w:type="dxa"/>
            <w:vAlign w:val="center"/>
          </w:tcPr>
          <w:p w14:paraId="13FD5964" w14:textId="31B6D6E4" w:rsidR="00506641" w:rsidRPr="00912420" w:rsidRDefault="00506641" w:rsidP="00506641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STT</w:t>
            </w:r>
          </w:p>
        </w:tc>
        <w:tc>
          <w:tcPr>
            <w:tcW w:w="5245" w:type="dxa"/>
            <w:vAlign w:val="center"/>
          </w:tcPr>
          <w:p w14:paraId="3223CBF4" w14:textId="4DAA2940" w:rsidR="00506641" w:rsidRPr="00912420" w:rsidRDefault="00506641" w:rsidP="0091242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12420">
              <w:rPr>
                <w:rFonts w:ascii="Times New Roman" w:hAnsi="Times New Roman" w:cs="Times New Roman"/>
                <w:b/>
                <w:bCs/>
              </w:rPr>
              <w:t>Đề xuất</w:t>
            </w:r>
          </w:p>
        </w:tc>
        <w:tc>
          <w:tcPr>
            <w:tcW w:w="2376" w:type="dxa"/>
            <w:vAlign w:val="center"/>
          </w:tcPr>
          <w:p w14:paraId="2254182C" w14:textId="4F03EAAD" w:rsidR="00506641" w:rsidRPr="00912420" w:rsidRDefault="00506641" w:rsidP="0091242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12420">
              <w:rPr>
                <w:rFonts w:ascii="Times New Roman" w:hAnsi="Times New Roman" w:cs="Times New Roman"/>
                <w:b/>
                <w:bCs/>
              </w:rPr>
              <w:t>Đồng ý</w:t>
            </w:r>
          </w:p>
        </w:tc>
        <w:tc>
          <w:tcPr>
            <w:tcW w:w="2174" w:type="dxa"/>
            <w:vAlign w:val="center"/>
          </w:tcPr>
          <w:p w14:paraId="0F30233C" w14:textId="0C6CDB08" w:rsidR="00506641" w:rsidRPr="00912420" w:rsidRDefault="00506641" w:rsidP="0091242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12420">
              <w:rPr>
                <w:rFonts w:ascii="Times New Roman" w:hAnsi="Times New Roman" w:cs="Times New Roman"/>
                <w:b/>
                <w:bCs/>
              </w:rPr>
              <w:t>Không đồng ý</w:t>
            </w:r>
          </w:p>
        </w:tc>
        <w:tc>
          <w:tcPr>
            <w:tcW w:w="3105" w:type="dxa"/>
            <w:vAlign w:val="center"/>
          </w:tcPr>
          <w:p w14:paraId="44C460B4" w14:textId="3422C1E7" w:rsidR="00506641" w:rsidRPr="00912420" w:rsidRDefault="00506641" w:rsidP="0091242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12420">
              <w:rPr>
                <w:rFonts w:ascii="Times New Roman" w:hAnsi="Times New Roman" w:cs="Times New Roman"/>
                <w:b/>
                <w:bCs/>
              </w:rPr>
              <w:t>Góp ý thực hiện</w:t>
            </w:r>
          </w:p>
        </w:tc>
      </w:tr>
      <w:tr w:rsidR="00506641" w14:paraId="4B2EB15F" w14:textId="77777777" w:rsidTr="00506641">
        <w:trPr>
          <w:trHeight w:val="594"/>
        </w:trPr>
        <w:tc>
          <w:tcPr>
            <w:tcW w:w="851" w:type="dxa"/>
          </w:tcPr>
          <w:p w14:paraId="328F531F" w14:textId="77777777" w:rsidR="00506641" w:rsidRDefault="00506641" w:rsidP="00912420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5245" w:type="dxa"/>
            <w:vAlign w:val="center"/>
          </w:tcPr>
          <w:p w14:paraId="7D7852E0" w14:textId="795AFC55" w:rsidR="00506641" w:rsidRDefault="00506641" w:rsidP="00912420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376" w:type="dxa"/>
            <w:vAlign w:val="center"/>
          </w:tcPr>
          <w:p w14:paraId="0C10507E" w14:textId="77777777" w:rsidR="00506641" w:rsidRDefault="00506641" w:rsidP="00912420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174" w:type="dxa"/>
            <w:vAlign w:val="center"/>
          </w:tcPr>
          <w:p w14:paraId="68ECA1A7" w14:textId="77777777" w:rsidR="00506641" w:rsidRDefault="00506641" w:rsidP="00912420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105" w:type="dxa"/>
            <w:vAlign w:val="center"/>
          </w:tcPr>
          <w:p w14:paraId="59026021" w14:textId="77777777" w:rsidR="00506641" w:rsidRDefault="00506641" w:rsidP="00912420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</w:tr>
      <w:tr w:rsidR="00506641" w14:paraId="49680F59" w14:textId="77777777" w:rsidTr="00506641">
        <w:trPr>
          <w:trHeight w:val="594"/>
        </w:trPr>
        <w:tc>
          <w:tcPr>
            <w:tcW w:w="851" w:type="dxa"/>
          </w:tcPr>
          <w:p w14:paraId="79D2BC94" w14:textId="77777777" w:rsidR="00506641" w:rsidRDefault="00506641" w:rsidP="00912420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5245" w:type="dxa"/>
            <w:vAlign w:val="center"/>
          </w:tcPr>
          <w:p w14:paraId="59576C1E" w14:textId="3F74AB0C" w:rsidR="00506641" w:rsidRDefault="00506641" w:rsidP="00912420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376" w:type="dxa"/>
            <w:vAlign w:val="center"/>
          </w:tcPr>
          <w:p w14:paraId="09DB963D" w14:textId="77777777" w:rsidR="00506641" w:rsidRDefault="00506641" w:rsidP="00912420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174" w:type="dxa"/>
            <w:vAlign w:val="center"/>
          </w:tcPr>
          <w:p w14:paraId="481F65BF" w14:textId="77777777" w:rsidR="00506641" w:rsidRDefault="00506641" w:rsidP="00912420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105" w:type="dxa"/>
            <w:vAlign w:val="center"/>
          </w:tcPr>
          <w:p w14:paraId="778F2414" w14:textId="77777777" w:rsidR="00506641" w:rsidRDefault="00506641" w:rsidP="00912420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</w:tr>
      <w:tr w:rsidR="00506641" w14:paraId="669C9B1D" w14:textId="77777777" w:rsidTr="00506641">
        <w:trPr>
          <w:trHeight w:val="594"/>
        </w:trPr>
        <w:tc>
          <w:tcPr>
            <w:tcW w:w="851" w:type="dxa"/>
          </w:tcPr>
          <w:p w14:paraId="2E537791" w14:textId="77777777" w:rsidR="00506641" w:rsidRDefault="00506641" w:rsidP="00912420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5245" w:type="dxa"/>
            <w:vAlign w:val="center"/>
          </w:tcPr>
          <w:p w14:paraId="38219B61" w14:textId="24997613" w:rsidR="00506641" w:rsidRDefault="00506641" w:rsidP="00912420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376" w:type="dxa"/>
            <w:vAlign w:val="center"/>
          </w:tcPr>
          <w:p w14:paraId="7C52AE1A" w14:textId="77777777" w:rsidR="00506641" w:rsidRDefault="00506641" w:rsidP="00912420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174" w:type="dxa"/>
            <w:vAlign w:val="center"/>
          </w:tcPr>
          <w:p w14:paraId="0AEE21CC" w14:textId="77777777" w:rsidR="00506641" w:rsidRDefault="00506641" w:rsidP="00912420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105" w:type="dxa"/>
            <w:vAlign w:val="center"/>
          </w:tcPr>
          <w:p w14:paraId="6C933672" w14:textId="77777777" w:rsidR="00506641" w:rsidRDefault="00506641" w:rsidP="00912420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</w:tr>
      <w:tr w:rsidR="00506641" w14:paraId="291ACFE0" w14:textId="77777777" w:rsidTr="00506641">
        <w:trPr>
          <w:trHeight w:val="594"/>
        </w:trPr>
        <w:tc>
          <w:tcPr>
            <w:tcW w:w="851" w:type="dxa"/>
          </w:tcPr>
          <w:p w14:paraId="5EA47CCA" w14:textId="77777777" w:rsidR="00506641" w:rsidRDefault="00506641" w:rsidP="00912420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5245" w:type="dxa"/>
            <w:vAlign w:val="center"/>
          </w:tcPr>
          <w:p w14:paraId="20F7905D" w14:textId="531EC626" w:rsidR="00506641" w:rsidRDefault="00506641" w:rsidP="00912420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376" w:type="dxa"/>
            <w:vAlign w:val="center"/>
          </w:tcPr>
          <w:p w14:paraId="5469F7AE" w14:textId="77777777" w:rsidR="00506641" w:rsidRDefault="00506641" w:rsidP="00912420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174" w:type="dxa"/>
            <w:vAlign w:val="center"/>
          </w:tcPr>
          <w:p w14:paraId="004FBB63" w14:textId="77777777" w:rsidR="00506641" w:rsidRDefault="00506641" w:rsidP="00912420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105" w:type="dxa"/>
            <w:vAlign w:val="center"/>
          </w:tcPr>
          <w:p w14:paraId="0DD46B08" w14:textId="77777777" w:rsidR="00506641" w:rsidRDefault="00506641" w:rsidP="00912420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</w:tr>
    </w:tbl>
    <w:p w14:paraId="465F165F" w14:textId="77777777" w:rsidR="00912420" w:rsidRDefault="00912420" w:rsidP="00912420">
      <w:pPr>
        <w:pStyle w:val="ListParagraph"/>
        <w:rPr>
          <w:rFonts w:ascii="Times New Roman" w:hAnsi="Times New Roman" w:cs="Times New Roman"/>
        </w:rPr>
      </w:pPr>
    </w:p>
    <w:p w14:paraId="07BE52E0" w14:textId="47843C89" w:rsidR="00912420" w:rsidRPr="00912420" w:rsidRDefault="00912420" w:rsidP="0091242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</w:rPr>
      </w:pPr>
      <w:r w:rsidRPr="00912420">
        <w:rPr>
          <w:rFonts w:ascii="Times New Roman" w:hAnsi="Times New Roman" w:cs="Times New Roman"/>
          <w:b/>
          <w:bCs/>
        </w:rPr>
        <w:t>Cam kết thực hiện:</w:t>
      </w:r>
    </w:p>
    <w:p w14:paraId="12608345" w14:textId="77777777" w:rsidR="00316F84" w:rsidRPr="00316F84" w:rsidRDefault="00316F84" w:rsidP="00316F84">
      <w:pPr>
        <w:rPr>
          <w:rFonts w:ascii="Times New Roman" w:hAnsi="Times New Roman" w:cs="Times New Roman"/>
        </w:rPr>
      </w:pPr>
      <w:r w:rsidRPr="00316F84">
        <w:rPr>
          <w:rFonts w:ascii="Times New Roman" w:hAnsi="Times New Roman" w:cs="Times New Roman"/>
        </w:rPr>
        <w:t>Mốc kiểm tra lại: ……… / ……… / 2026</w:t>
      </w:r>
    </w:p>
    <w:p w14:paraId="7691E4F2" w14:textId="50BDACC4" w:rsidR="00782BC1" w:rsidRPr="00316F84" w:rsidRDefault="00912420" w:rsidP="00316F8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Nhân sự</w:t>
      </w:r>
      <w:r w:rsidR="00316F84" w:rsidRPr="00316F84">
        <w:rPr>
          <w:rFonts w:ascii="Times New Roman" w:hAnsi="Times New Roman" w:cs="Times New Roman"/>
        </w:rPr>
        <w:t xml:space="preserve"> chịu trách nhiệm cuối: …………………</w:t>
      </w:r>
    </w:p>
    <w:sectPr w:rsidR="00782BC1" w:rsidRPr="00316F84" w:rsidSect="00506641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5957C4" w14:textId="77777777" w:rsidR="00506641" w:rsidRDefault="00506641" w:rsidP="00506641">
      <w:pPr>
        <w:spacing w:after="0" w:line="240" w:lineRule="auto"/>
      </w:pPr>
      <w:r>
        <w:separator/>
      </w:r>
    </w:p>
  </w:endnote>
  <w:endnote w:type="continuationSeparator" w:id="0">
    <w:p w14:paraId="5B7D5B7B" w14:textId="77777777" w:rsidR="00506641" w:rsidRDefault="00506641" w:rsidP="005066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20889D" w14:textId="77777777" w:rsidR="00506641" w:rsidRDefault="00506641" w:rsidP="00506641">
      <w:pPr>
        <w:spacing w:after="0" w:line="240" w:lineRule="auto"/>
      </w:pPr>
      <w:r>
        <w:separator/>
      </w:r>
    </w:p>
  </w:footnote>
  <w:footnote w:type="continuationSeparator" w:id="0">
    <w:p w14:paraId="0896F0FA" w14:textId="77777777" w:rsidR="00506641" w:rsidRDefault="00506641" w:rsidP="0050664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066486"/>
    <w:multiLevelType w:val="hybridMultilevel"/>
    <w:tmpl w:val="B636B39E"/>
    <w:lvl w:ilvl="0" w:tplc="6BBA2DE4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517462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4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6F84"/>
    <w:rsid w:val="00106459"/>
    <w:rsid w:val="00204137"/>
    <w:rsid w:val="00316F84"/>
    <w:rsid w:val="0033373A"/>
    <w:rsid w:val="00506641"/>
    <w:rsid w:val="00782BC1"/>
    <w:rsid w:val="007B190A"/>
    <w:rsid w:val="00912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4:docId w14:val="059F60BC"/>
  <w15:chartTrackingRefBased/>
  <w15:docId w15:val="{31095D72-842C-4E47-A467-D35D8C03CA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6F8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6F8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6F8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6F8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6F8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6F8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6F8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6F8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6F8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6F8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6F8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6F8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6F8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6F8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6F8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6F8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6F8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6F8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6F8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6F8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6F8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6F8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6F8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6F8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6F8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6F8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6F8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6F8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6F84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3337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066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06641"/>
  </w:style>
  <w:style w:type="paragraph" w:styleId="Footer">
    <w:name w:val="footer"/>
    <w:basedOn w:val="Normal"/>
    <w:link w:val="FooterChar"/>
    <w:uiPriority w:val="99"/>
    <w:unhideWhenUsed/>
    <w:rsid w:val="005066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0664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3</Pages>
  <Words>177</Words>
  <Characters>1012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Nguyen Tran Quynh Giang</dc:creator>
  <cp:keywords/>
  <dc:description/>
  <cp:lastModifiedBy>Nguyen Tran Quynh Giang</cp:lastModifiedBy>
  <cp:revision>1</cp:revision>
  <cp:lastPrinted>2026-01-07T11:29:00Z</cp:lastPrinted>
  <dcterms:created xsi:type="dcterms:W3CDTF">2026-01-07T10:24:00Z</dcterms:created>
  <dcterms:modified xsi:type="dcterms:W3CDTF">2026-01-07T11:36:00Z</dcterms:modified>
</cp:coreProperties>
</file>